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AC2" w:rsidRPr="006F4130" w:rsidRDefault="00D90AC2" w:rsidP="00D90AC2">
      <w:pPr>
        <w:tabs>
          <w:tab w:val="left" w:pos="6930"/>
          <w:tab w:val="center" w:pos="7834"/>
          <w:tab w:val="left" w:pos="1096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13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3463" cy="628515"/>
            <wp:effectExtent l="19050" t="0" r="8037" b="0"/>
            <wp:docPr id="4" name="Picture 1" descr="Description: 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Imag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 contrast="24000"/>
                    </a:blip>
                    <a:srcRect l="14934" t="15379" r="19806" b="136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411" cy="628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0AC2" w:rsidRPr="006F4130" w:rsidRDefault="00D90AC2" w:rsidP="00D90A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130">
        <w:rPr>
          <w:rFonts w:ascii="Times New Roman" w:hAnsi="Times New Roman" w:cs="Times New Roman"/>
          <w:b/>
          <w:sz w:val="24"/>
          <w:szCs w:val="24"/>
        </w:rPr>
        <w:t>Republic of Zambia</w:t>
      </w:r>
    </w:p>
    <w:p w:rsidR="002561CA" w:rsidRDefault="002561CA" w:rsidP="002561CA">
      <w:pPr>
        <w:tabs>
          <w:tab w:val="left" w:pos="6663"/>
          <w:tab w:val="left" w:pos="708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Ministry of General Education</w:t>
      </w:r>
    </w:p>
    <w:p w:rsidR="00D90AC2" w:rsidRDefault="00D90AC2" w:rsidP="00D90A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MUCHINGA PROVINCE COMMON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SCHEMES  OF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WORK</w:t>
      </w:r>
    </w:p>
    <w:p w:rsidR="00D90AC2" w:rsidRPr="006F4130" w:rsidRDefault="00D90AC2" w:rsidP="00D90A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130">
        <w:rPr>
          <w:rFonts w:ascii="Times New Roman" w:hAnsi="Times New Roman" w:cs="Times New Roman"/>
          <w:b/>
          <w:sz w:val="24"/>
          <w:szCs w:val="24"/>
        </w:rPr>
        <w:t xml:space="preserve"> SOCIAL STUDIES</w:t>
      </w:r>
      <w:r>
        <w:rPr>
          <w:rFonts w:ascii="Times New Roman" w:hAnsi="Times New Roman" w:cs="Times New Roman"/>
          <w:b/>
          <w:sz w:val="24"/>
          <w:szCs w:val="24"/>
        </w:rPr>
        <w:t xml:space="preserve"> (GRADE</w:t>
      </w:r>
      <w:r w:rsidRPr="006F4130">
        <w:rPr>
          <w:rFonts w:ascii="Times New Roman" w:hAnsi="Times New Roman" w:cs="Times New Roman"/>
          <w:b/>
          <w:sz w:val="24"/>
          <w:szCs w:val="24"/>
        </w:rPr>
        <w:t xml:space="preserve"> 9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6F4130">
        <w:rPr>
          <w:rFonts w:ascii="Times New Roman" w:hAnsi="Times New Roman" w:cs="Times New Roman"/>
          <w:b/>
          <w:sz w:val="24"/>
          <w:szCs w:val="24"/>
        </w:rPr>
        <w:t xml:space="preserve"> SCHEME</w:t>
      </w:r>
      <w:r>
        <w:rPr>
          <w:rFonts w:ascii="Times New Roman" w:hAnsi="Times New Roman" w:cs="Times New Roman"/>
          <w:b/>
          <w:sz w:val="24"/>
          <w:szCs w:val="24"/>
        </w:rPr>
        <w:t xml:space="preserve"> OF WORK</w:t>
      </w:r>
      <w:r w:rsidRPr="006F41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90AC2" w:rsidRPr="006F4130" w:rsidRDefault="002561CA" w:rsidP="002561C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TERM ONE.      YEAR: ……………    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NAME  OF  TEACHER : ……………………………………………………</w:t>
      </w:r>
    </w:p>
    <w:tbl>
      <w:tblPr>
        <w:tblStyle w:val="TableGrid"/>
        <w:tblW w:w="1526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2551"/>
        <w:gridCol w:w="2977"/>
        <w:gridCol w:w="3638"/>
        <w:gridCol w:w="2551"/>
        <w:gridCol w:w="2552"/>
      </w:tblGrid>
      <w:tr w:rsidR="00D90AC2" w:rsidRPr="006F4130" w:rsidTr="00133F3E">
        <w:tc>
          <w:tcPr>
            <w:tcW w:w="993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2551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TOPIC</w:t>
            </w:r>
          </w:p>
        </w:tc>
        <w:tc>
          <w:tcPr>
            <w:tcW w:w="2977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SUB- TOPIC</w:t>
            </w:r>
          </w:p>
        </w:tc>
        <w:tc>
          <w:tcPr>
            <w:tcW w:w="3638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OBJECTIVES</w:t>
            </w:r>
          </w:p>
        </w:tc>
        <w:tc>
          <w:tcPr>
            <w:tcW w:w="2551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METHOD/AIDS/</w:t>
            </w: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TEST  /PRACTICAL</w:t>
            </w:r>
          </w:p>
        </w:tc>
        <w:tc>
          <w:tcPr>
            <w:tcW w:w="2552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REFERENCE</w:t>
            </w:r>
          </w:p>
        </w:tc>
      </w:tr>
      <w:tr w:rsidR="00D90AC2" w:rsidRPr="006F4130" w:rsidTr="00133F3E">
        <w:trPr>
          <w:trHeight w:val="183"/>
        </w:trPr>
        <w:tc>
          <w:tcPr>
            <w:tcW w:w="993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90AC2" w:rsidRPr="006F4130" w:rsidRDefault="00D90AC2" w:rsidP="00D90AC2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FOREIGN INFLUENCE ON ZAMBIA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ECONOMIC DEVELOPMENT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133F3E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DEVELOPMENT IN ZAMBIA</w:t>
            </w:r>
          </w:p>
        </w:tc>
        <w:tc>
          <w:tcPr>
            <w:tcW w:w="2977" w:type="dxa"/>
          </w:tcPr>
          <w:p w:rsidR="00D90AC2" w:rsidRPr="006F4130" w:rsidRDefault="00D90AC2" w:rsidP="00133F3E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Development of Slavery and Slave Trade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   ‘Reasons for the     development of slave trade’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FD51FC" w:rsidRDefault="00D90AC2" w:rsidP="00133F3E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1FC">
              <w:rPr>
                <w:rFonts w:ascii="Times New Roman" w:hAnsi="Times New Roman" w:cs="Times New Roman"/>
                <w:b/>
                <w:sz w:val="24"/>
                <w:szCs w:val="24"/>
              </w:rPr>
              <w:t>Money</w:t>
            </w:r>
          </w:p>
          <w:p w:rsidR="00D90AC2" w:rsidRPr="00FD51FC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FD51FC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FD51FC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FD51FC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FD51FC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FD51FC" w:rsidRDefault="00D90AC2" w:rsidP="00133F3E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51FC">
              <w:rPr>
                <w:rFonts w:ascii="Times New Roman" w:hAnsi="Times New Roman" w:cs="Times New Roman"/>
                <w:b/>
                <w:sz w:val="24"/>
                <w:szCs w:val="24"/>
              </w:rPr>
              <w:t>Mining Industry</w:t>
            </w:r>
          </w:p>
        </w:tc>
        <w:tc>
          <w:tcPr>
            <w:tcW w:w="3638" w:type="dxa"/>
          </w:tcPr>
          <w:p w:rsidR="00D90AC2" w:rsidRPr="006F4130" w:rsidRDefault="00D90AC2" w:rsidP="00133F3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Explain the motives behind ‘slavery’ and the ‘slave trade’ up to the sixteenth century</w:t>
            </w: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concept of money</w:t>
            </w:r>
          </w:p>
          <w:p w:rsidR="00D90AC2" w:rsidRPr="006F4130" w:rsidRDefault="00D90AC2" w:rsidP="00133F3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characteristics of money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State the major minerals mined in </w:t>
            </w:r>
            <w:r w:rsidR="00133F3E">
              <w:rPr>
                <w:rFonts w:ascii="Times New Roman" w:hAnsi="Times New Roman" w:cs="Times New Roman"/>
                <w:sz w:val="24"/>
                <w:szCs w:val="24"/>
              </w:rPr>
              <w:t>Zambia.</w:t>
            </w:r>
          </w:p>
        </w:tc>
        <w:tc>
          <w:tcPr>
            <w:tcW w:w="2551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Picture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Discussion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Discussion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D90AC2" w:rsidRPr="006F4130" w:rsidRDefault="00D90AC2" w:rsidP="00133F3E">
            <w:pPr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</w:t>
            </w:r>
          </w:p>
        </w:tc>
        <w:tc>
          <w:tcPr>
            <w:tcW w:w="2552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K.K.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Dasgupta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South </w:t>
            </w:r>
            <w:proofErr w:type="spellStart"/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Afr</w:t>
            </w:r>
            <w:proofErr w:type="spellEnd"/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since 1800.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N.E Needham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ZBEC PUPILS BOOK 9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Naidoo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</w:tc>
      </w:tr>
      <w:tr w:rsidR="00D90AC2" w:rsidRPr="006F4130" w:rsidTr="00133F3E">
        <w:tc>
          <w:tcPr>
            <w:tcW w:w="993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FOREIGN INFLUENCE ON ZAMBIA</w:t>
            </w:r>
          </w:p>
          <w:p w:rsidR="00D90AC2" w:rsidRPr="006F4130" w:rsidRDefault="00D90AC2" w:rsidP="00133F3E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ECONOMIC DEVELOPMENT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DEVELOPMENT IN ZAMBIA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D90AC2" w:rsidRPr="006F4130" w:rsidRDefault="00D90AC2" w:rsidP="00133F3E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Development of Slavery and Slave Trade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   ‘Reasons for the     development of slave trade’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FD51FC" w:rsidRDefault="00D90AC2" w:rsidP="00D90AC2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1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Money </w:t>
            </w:r>
          </w:p>
          <w:p w:rsidR="00D90AC2" w:rsidRPr="00FD51FC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FD51FC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FD51FC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FD51FC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FD51FC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FD51FC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FD51FC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FD51FC" w:rsidRDefault="00D90AC2" w:rsidP="00D90AC2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1FC">
              <w:rPr>
                <w:rFonts w:ascii="Times New Roman" w:hAnsi="Times New Roman" w:cs="Times New Roman"/>
                <w:b/>
                <w:sz w:val="24"/>
                <w:szCs w:val="24"/>
              </w:rPr>
              <w:t>Mining Industry</w:t>
            </w:r>
          </w:p>
        </w:tc>
        <w:tc>
          <w:tcPr>
            <w:tcW w:w="3638" w:type="dxa"/>
          </w:tcPr>
          <w:p w:rsidR="00D90AC2" w:rsidRPr="006F4130" w:rsidRDefault="00D90AC2" w:rsidP="00133F3E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Explain the motives behind ‘slavery’ and the ‘slave trade’ up to the sixteenth century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1F28D4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Outline the functions of money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90AC2" w:rsidRPr="006F4130" w:rsidRDefault="00D90AC2" w:rsidP="00133F3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law of supply and demand.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Describe methods of mining</w:t>
            </w:r>
          </w:p>
          <w:p w:rsidR="00D90AC2" w:rsidRPr="006F4130" w:rsidRDefault="00133F3E" w:rsidP="00133F3E">
            <w:pPr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Open and shaft mining</w:t>
            </w:r>
          </w:p>
        </w:tc>
        <w:tc>
          <w:tcPr>
            <w:tcW w:w="2551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Question and answer.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Picture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Excursion ( field trip)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Money ( coins/kwacha etc)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Discussion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</w:t>
            </w:r>
          </w:p>
        </w:tc>
        <w:tc>
          <w:tcPr>
            <w:tcW w:w="2552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G.Haantobolo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K.K.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Dasgupta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South </w:t>
            </w:r>
            <w:proofErr w:type="spellStart"/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Afr</w:t>
            </w:r>
            <w:proofErr w:type="spellEnd"/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since 1800.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N.E Needham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ZBEC PUPILS BOOK 9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Social studies syllabus.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Naidoo</w:t>
            </w:r>
          </w:p>
          <w:p w:rsidR="00D90AC2" w:rsidRPr="006F4130" w:rsidRDefault="00D90AC2" w:rsidP="00133F3E">
            <w:pPr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</w:tc>
      </w:tr>
      <w:tr w:rsidR="00D90AC2" w:rsidRPr="006F4130" w:rsidTr="00133F3E">
        <w:trPr>
          <w:trHeight w:val="2493"/>
        </w:trPr>
        <w:tc>
          <w:tcPr>
            <w:tcW w:w="993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FOREIGN INFLUENCE ON ZAMBIA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ECONOMIC DEVELOPMENT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DEVELOPMENT IN ZAMBIA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D90AC2" w:rsidRPr="006F4130" w:rsidRDefault="00D90AC2" w:rsidP="00133F3E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Development of Slavery and Slave Trade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FD51FC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1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‘Process of slave trade’  </w:t>
            </w:r>
          </w:p>
          <w:p w:rsidR="00D90AC2" w:rsidRPr="00FD51FC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FD51FC" w:rsidRDefault="00D90AC2" w:rsidP="00D90AC2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1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Money </w:t>
            </w:r>
          </w:p>
          <w:p w:rsidR="00D90AC2" w:rsidRPr="00FD51FC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FD51FC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FD51FC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FD51FC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FD51FC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FD51FC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FD51FC" w:rsidRDefault="00D90AC2" w:rsidP="00D90AC2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1FC">
              <w:rPr>
                <w:rFonts w:ascii="Times New Roman" w:hAnsi="Times New Roman" w:cs="Times New Roman"/>
                <w:b/>
                <w:sz w:val="24"/>
                <w:szCs w:val="24"/>
              </w:rPr>
              <w:t>Mining Industry</w:t>
            </w:r>
          </w:p>
        </w:tc>
        <w:tc>
          <w:tcPr>
            <w:tcW w:w="3638" w:type="dxa"/>
          </w:tcPr>
          <w:p w:rsidR="00D90AC2" w:rsidRDefault="00D90AC2" w:rsidP="00133F3E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Locate the main Slave Trade routes in Africa</w:t>
            </w:r>
          </w:p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133F3E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1F28D4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Describe money laundering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90AC2" w:rsidRDefault="00D90AC2" w:rsidP="00133F3E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the stages of money laundering.</w:t>
            </w:r>
          </w:p>
          <w:p w:rsidR="00D90AC2" w:rsidRPr="006F4130" w:rsidRDefault="00D90AC2" w:rsidP="00133F3E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the effects of money laundering.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133F3E" w:rsidRDefault="00D90AC2" w:rsidP="00133F3E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D4">
              <w:rPr>
                <w:rFonts w:ascii="Times New Roman" w:hAnsi="Times New Roman" w:cs="Times New Roman"/>
                <w:sz w:val="24"/>
                <w:szCs w:val="24"/>
              </w:rPr>
              <w:t>Discuss the contribution of mining to the socio-economic development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Picture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Map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News papers / videos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D90AC2" w:rsidRPr="006F4130" w:rsidRDefault="00133F3E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News papers / videos</w:t>
            </w:r>
          </w:p>
        </w:tc>
        <w:tc>
          <w:tcPr>
            <w:tcW w:w="2552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K.K.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Dasgupta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South </w:t>
            </w:r>
            <w:proofErr w:type="spellStart"/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Afr</w:t>
            </w:r>
            <w:proofErr w:type="spellEnd"/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since 1800.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N.E Needham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ZBEC PUPILS BOOK 9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Naidoo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</w:tc>
      </w:tr>
      <w:tr w:rsidR="00D90AC2" w:rsidRPr="006F4130" w:rsidTr="00133F3E">
        <w:trPr>
          <w:trHeight w:val="2547"/>
        </w:trPr>
        <w:tc>
          <w:tcPr>
            <w:tcW w:w="993" w:type="dxa"/>
          </w:tcPr>
          <w:p w:rsidR="00D90AC2" w:rsidRPr="006F4130" w:rsidRDefault="00D90AC2" w:rsidP="00133F3E">
            <w:pPr>
              <w:tabs>
                <w:tab w:val="left" w:pos="301"/>
                <w:tab w:val="center" w:pos="3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FOREIGN INFLUENCE ON ZAMBIA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ECONOMIC DEVELOPMENT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DEVELOPMENT IN ZAMBIA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D90AC2" w:rsidRPr="009B2CD9" w:rsidRDefault="00D90AC2" w:rsidP="00133F3E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Development of Slavery and Slave Trad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FD51FC" w:rsidRDefault="00D90AC2" w:rsidP="00D90AC2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1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Budget </w:t>
            </w:r>
          </w:p>
          <w:p w:rsidR="00D90AC2" w:rsidRPr="006F4130" w:rsidRDefault="00D90AC2" w:rsidP="00133F3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FD51FC" w:rsidRDefault="00D90AC2" w:rsidP="00D90AC2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1FC">
              <w:rPr>
                <w:rFonts w:ascii="Times New Roman" w:hAnsi="Times New Roman" w:cs="Times New Roman"/>
                <w:b/>
                <w:sz w:val="24"/>
                <w:szCs w:val="24"/>
              </w:rPr>
              <w:t>Mining industry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FD51FC" w:rsidRDefault="00D90AC2" w:rsidP="00D90AC2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1FC">
              <w:rPr>
                <w:rFonts w:ascii="Times New Roman" w:hAnsi="Times New Roman" w:cs="Times New Roman"/>
                <w:b/>
                <w:sz w:val="24"/>
                <w:szCs w:val="24"/>
              </w:rPr>
              <w:t>Monthly test</w:t>
            </w:r>
          </w:p>
        </w:tc>
        <w:tc>
          <w:tcPr>
            <w:tcW w:w="3638" w:type="dxa"/>
          </w:tcPr>
          <w:p w:rsidR="00D90AC2" w:rsidRDefault="00D90AC2" w:rsidP="00133F3E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triangular slave trade.</w:t>
            </w: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Explain budget</w:t>
            </w:r>
          </w:p>
          <w:p w:rsidR="00D90AC2" w:rsidRPr="006F4130" w:rsidRDefault="00D90AC2" w:rsidP="00133F3E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Describe types of budget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  <w:p w:rsidR="00D90AC2" w:rsidRPr="006F4130" w:rsidRDefault="00D90AC2" w:rsidP="00133F3E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Identify features of budgets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 the impact of mining on the environment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Picture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Map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Excursion ( field trip)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News papers / videos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Excursion ( field trip)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News papers / videos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K.K.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Dasgupta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South </w:t>
            </w:r>
            <w:proofErr w:type="spellStart"/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Afr</w:t>
            </w:r>
            <w:proofErr w:type="spellEnd"/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since 1800.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N.E Needham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ZBEC PUPILS BOOK 9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Naidoo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Ntalasha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AC2" w:rsidRPr="006F4130" w:rsidTr="00133F3E">
        <w:trPr>
          <w:trHeight w:val="1717"/>
        </w:trPr>
        <w:tc>
          <w:tcPr>
            <w:tcW w:w="993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FOREIGN INFLUENCE ON ZAMBIA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ECONOMIC DEVELOPMENT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DEVELOPMENT IN ZAMBIA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Development of Slavery and Slave Trade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FD51FC" w:rsidRDefault="00D90AC2" w:rsidP="00133F3E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1FC">
              <w:rPr>
                <w:rFonts w:ascii="Times New Roman" w:hAnsi="Times New Roman" w:cs="Times New Roman"/>
                <w:b/>
                <w:sz w:val="24"/>
                <w:szCs w:val="24"/>
              </w:rPr>
              <w:t>BUDGET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3F3E" w:rsidRPr="006F4130" w:rsidRDefault="00133F3E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FD51FC" w:rsidRDefault="00D90AC2" w:rsidP="00133F3E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1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Manufacturing and food processing industries</w:t>
            </w:r>
          </w:p>
          <w:p w:rsidR="00D90AC2" w:rsidRPr="00FD51FC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</w:tcPr>
          <w:p w:rsidR="00D90AC2" w:rsidRPr="006F4130" w:rsidRDefault="00D90AC2" w:rsidP="00133F3E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identify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 people who were instrumental in the abolition of slave trade.</w:t>
            </w: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Explain sources of national budget.</w:t>
            </w:r>
          </w:p>
          <w:p w:rsidR="00D90AC2" w:rsidRPr="00133F3E" w:rsidRDefault="00D90AC2" w:rsidP="00133F3E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D51FC">
              <w:rPr>
                <w:rFonts w:ascii="Times New Roman" w:hAnsi="Times New Roman" w:cs="Times New Roman"/>
                <w:sz w:val="24"/>
                <w:szCs w:val="24"/>
              </w:rPr>
              <w:t>Explain the importance of budget.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3F3E" w:rsidRPr="006F4130" w:rsidRDefault="00133F3E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numPr>
                <w:ilvl w:val="0"/>
                <w:numId w:val="34"/>
              </w:numPr>
              <w:tabs>
                <w:tab w:val="left" w:pos="4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Describe factors influencing the location of industries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Question and answer.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Picture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Map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D90AC2" w:rsidRPr="00475513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study.</w:t>
            </w:r>
          </w:p>
        </w:tc>
        <w:tc>
          <w:tcPr>
            <w:tcW w:w="2552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G.Haantobolo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K.K.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Dasgupta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South </w:t>
            </w:r>
            <w:proofErr w:type="spellStart"/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Afr</w:t>
            </w:r>
            <w:proofErr w:type="spellEnd"/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since 1800.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N.E Needham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Any relevant material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ZBEC PUPILS BOOK 9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Naidoo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</w:tc>
      </w:tr>
      <w:tr w:rsidR="00D90AC2" w:rsidRPr="006F4130" w:rsidTr="00133F3E">
        <w:tc>
          <w:tcPr>
            <w:tcW w:w="993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FOREIGN INFLUENCE ON ZAMBIA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ECONOMIC DEVELOPMENT</w:t>
            </w:r>
          </w:p>
          <w:p w:rsidR="00D90AC2" w:rsidRPr="006F4130" w:rsidRDefault="00D90AC2" w:rsidP="00133F3E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DEVELOPMENT IN ZAMBIA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D90AC2" w:rsidRPr="006F4130" w:rsidRDefault="00D90AC2" w:rsidP="00133F3E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Arrival of Europeans.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EB4F8E" w:rsidRDefault="00D90AC2" w:rsidP="00D90AC2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F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Budget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FD51FC" w:rsidRDefault="00D90AC2" w:rsidP="00D90AC2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1FC">
              <w:rPr>
                <w:rFonts w:ascii="Times New Roman" w:hAnsi="Times New Roman" w:cs="Times New Roman"/>
                <w:b/>
                <w:sz w:val="24"/>
                <w:szCs w:val="24"/>
              </w:rPr>
              <w:t>Manufacturing and food processing industries</w:t>
            </w:r>
          </w:p>
        </w:tc>
        <w:tc>
          <w:tcPr>
            <w:tcW w:w="3638" w:type="dxa"/>
          </w:tcPr>
          <w:p w:rsidR="00D90AC2" w:rsidRPr="006F4130" w:rsidRDefault="00D90AC2" w:rsidP="00133F3E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Assess the aims of European imperialism.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D056A8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Identify the challenges associated with budget implementation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EB4F8E" w:rsidRDefault="00D90AC2" w:rsidP="00133F3E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B4F8E">
              <w:rPr>
                <w:rFonts w:ascii="Times New Roman" w:hAnsi="Times New Roman" w:cs="Times New Roman"/>
                <w:sz w:val="24"/>
                <w:szCs w:val="24"/>
              </w:rPr>
              <w:t>State the types of manufacturing industries</w:t>
            </w:r>
          </w:p>
        </w:tc>
        <w:tc>
          <w:tcPr>
            <w:tcW w:w="2551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Map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Picture study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Teacher’s exposition.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 Question and answer 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study.</w:t>
            </w:r>
          </w:p>
        </w:tc>
        <w:tc>
          <w:tcPr>
            <w:tcW w:w="2552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Ntalasha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Kasoma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Part</w:t>
            </w:r>
            <w:proofErr w:type="spellEnd"/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A success in Junior Sec history.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Any other relevant material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ZBEC PUPILS BOOK 9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Naidoo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</w:tc>
      </w:tr>
      <w:tr w:rsidR="00D90AC2" w:rsidRPr="006F4130" w:rsidTr="00133F3E">
        <w:trPr>
          <w:trHeight w:val="267"/>
        </w:trPr>
        <w:tc>
          <w:tcPr>
            <w:tcW w:w="993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269" w:type="dxa"/>
            <w:gridSpan w:val="5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MID TERM TESTS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AC2" w:rsidRPr="006F4130" w:rsidTr="00133F3E">
        <w:trPr>
          <w:trHeight w:val="1997"/>
        </w:trPr>
        <w:tc>
          <w:tcPr>
            <w:tcW w:w="993" w:type="dxa"/>
          </w:tcPr>
          <w:p w:rsidR="00D90AC2" w:rsidRPr="006F4130" w:rsidRDefault="00D90AC2" w:rsidP="00133F3E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FOREIGN INFLUENCE ON ZAMBIA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ECONOMIC DEVELOPMENT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DEVELOPMENT IN ZAMBIA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Scramble for Africa.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3C750E" w:rsidRDefault="00D90AC2" w:rsidP="00133F3E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5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Trade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3C750E" w:rsidRDefault="00D90AC2" w:rsidP="00D90AC2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1FC">
              <w:rPr>
                <w:rFonts w:ascii="Times New Roman" w:hAnsi="Times New Roman" w:cs="Times New Roman"/>
                <w:b/>
                <w:sz w:val="24"/>
                <w:szCs w:val="24"/>
              </w:rPr>
              <w:t>Manufacturing and food processing industries</w:t>
            </w:r>
          </w:p>
        </w:tc>
        <w:tc>
          <w:tcPr>
            <w:tcW w:w="3638" w:type="dxa"/>
          </w:tcPr>
          <w:p w:rsidR="00D90AC2" w:rsidRPr="006F4130" w:rsidRDefault="00D90AC2" w:rsidP="00133F3E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Define and give reasons for the scramble for Africa.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D90AC2">
            <w:pPr>
              <w:pStyle w:val="ListParagraph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50E">
              <w:rPr>
                <w:rFonts w:ascii="Times New Roman" w:hAnsi="Times New Roman" w:cs="Times New Roman"/>
                <w:sz w:val="24"/>
                <w:szCs w:val="24"/>
              </w:rPr>
              <w:t>Describe local and international trade.</w:t>
            </w: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0AC2" w:rsidRPr="006F4130" w:rsidRDefault="00D90AC2" w:rsidP="00133F3E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the types of food processing industries.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Question and answer.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Text book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Internet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Internet</w:t>
            </w:r>
          </w:p>
        </w:tc>
        <w:tc>
          <w:tcPr>
            <w:tcW w:w="2552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G.Haantobolo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K.K.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Dasgupta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South </w:t>
            </w:r>
            <w:proofErr w:type="spellStart"/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Afr</w:t>
            </w:r>
            <w:proofErr w:type="spellEnd"/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since 1800.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N.E Needham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Any relevant material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ZBEC PUPILS BOOK 9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Naidoo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Social studies syllabus.</w:t>
            </w:r>
          </w:p>
        </w:tc>
      </w:tr>
      <w:tr w:rsidR="00D90AC2" w:rsidRPr="006F4130" w:rsidTr="00133F3E">
        <w:trPr>
          <w:trHeight w:val="1717"/>
        </w:trPr>
        <w:tc>
          <w:tcPr>
            <w:tcW w:w="993" w:type="dxa"/>
          </w:tcPr>
          <w:p w:rsidR="00D90AC2" w:rsidRPr="006F4130" w:rsidRDefault="00D90AC2" w:rsidP="00133F3E">
            <w:pPr>
              <w:tabs>
                <w:tab w:val="left" w:pos="301"/>
                <w:tab w:val="center" w:pos="3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ARRIVAL OF THE EUROPEANS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ECONOMIC DEVELOPMENT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DEVELOPMENT IN ZAMBIA.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Berlin Colonial conference 1884 - 85.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D114B4" w:rsidRDefault="00D90AC2" w:rsidP="00D90AC2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4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Trade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D114B4" w:rsidRDefault="00D90AC2" w:rsidP="00D90AC2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114B4">
              <w:rPr>
                <w:rFonts w:ascii="Times New Roman" w:hAnsi="Times New Roman" w:cs="Times New Roman"/>
                <w:b/>
                <w:sz w:val="24"/>
                <w:szCs w:val="24"/>
              </w:rPr>
              <w:t>Powerand</w:t>
            </w:r>
            <w:proofErr w:type="spellEnd"/>
            <w:r w:rsidRPr="00D114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energy generating industries.</w:t>
            </w:r>
          </w:p>
          <w:p w:rsidR="00D90AC2" w:rsidRPr="00D114B4" w:rsidRDefault="00D90AC2" w:rsidP="00133F3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</w:tcPr>
          <w:p w:rsidR="00D90AC2" w:rsidRPr="006F4130" w:rsidRDefault="00D90AC2" w:rsidP="00133F3E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the terms of Berlin colonial conference in 1884 - 85</w:t>
            </w: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D114B4" w:rsidRDefault="00D90AC2" w:rsidP="00133F3E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4B4">
              <w:rPr>
                <w:rFonts w:ascii="Times New Roman" w:hAnsi="Times New Roman" w:cs="Times New Roman"/>
                <w:sz w:val="24"/>
                <w:szCs w:val="24"/>
              </w:rPr>
              <w:t>Describe the chain of distribution.</w:t>
            </w: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3C750E" w:rsidRDefault="00D90AC2" w:rsidP="00133F3E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challenges faced by manufacturing and processing industries.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D114B4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Group discussion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internet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internet</w:t>
            </w:r>
          </w:p>
        </w:tc>
        <w:tc>
          <w:tcPr>
            <w:tcW w:w="2552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K.K.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Dasgupta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South </w:t>
            </w:r>
            <w:proofErr w:type="spellStart"/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Afr</w:t>
            </w:r>
            <w:proofErr w:type="spellEnd"/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since 1800.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N.E Needham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Any relevant material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ZBEC PUPILS BOOK 9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Naidoo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Components of social studies.</w:t>
            </w:r>
          </w:p>
        </w:tc>
      </w:tr>
      <w:tr w:rsidR="00D90AC2" w:rsidRPr="006F4130" w:rsidTr="00133F3E">
        <w:trPr>
          <w:trHeight w:val="1360"/>
        </w:trPr>
        <w:tc>
          <w:tcPr>
            <w:tcW w:w="993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D90AC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ARRIVAL OF THE EUROPEANS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B3D37" w:rsidRDefault="00D90AC2" w:rsidP="00D90AC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D37">
              <w:rPr>
                <w:rFonts w:ascii="Times New Roman" w:hAnsi="Times New Roman" w:cs="Times New Roman"/>
                <w:b/>
                <w:sz w:val="24"/>
                <w:szCs w:val="24"/>
              </w:rPr>
              <w:t>ECONOMIC DEVELOPMENT</w:t>
            </w:r>
          </w:p>
          <w:p w:rsidR="00D90AC2" w:rsidRPr="006B3D37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B3D37" w:rsidRDefault="00D90AC2" w:rsidP="00D90AC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DEVELOP,MENT IN ZAMBIA</w:t>
            </w:r>
          </w:p>
        </w:tc>
        <w:tc>
          <w:tcPr>
            <w:tcW w:w="2977" w:type="dxa"/>
          </w:tcPr>
          <w:p w:rsidR="00D90AC2" w:rsidRPr="006B3D37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Exploration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of  Africa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90AC2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133F3E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B3D37" w:rsidRDefault="00D90AC2" w:rsidP="00D90AC2">
            <w:pPr>
              <w:pStyle w:val="ListParagraph"/>
              <w:numPr>
                <w:ilvl w:val="0"/>
                <w:numId w:val="45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TRADE</w:t>
            </w:r>
          </w:p>
          <w:p w:rsidR="00D90AC2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B3D37" w:rsidRDefault="00D90AC2" w:rsidP="00133F3E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85981">
              <w:rPr>
                <w:rFonts w:ascii="Times New Roman" w:hAnsi="Times New Roman" w:cs="Times New Roman"/>
                <w:b/>
                <w:sz w:val="24"/>
                <w:szCs w:val="24"/>
              </w:rPr>
              <w:t>Social development: Population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38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D90AC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D37">
              <w:rPr>
                <w:rFonts w:ascii="Times New Roman" w:hAnsi="Times New Roman" w:cs="Times New Roman"/>
                <w:sz w:val="24"/>
                <w:szCs w:val="24"/>
              </w:rPr>
              <w:t>Why the interior of Africa was not explored before 1700.</w:t>
            </w:r>
          </w:p>
          <w:p w:rsidR="00D90AC2" w:rsidRDefault="00D90AC2" w:rsidP="00D90AC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the reasons why it was explored after 1750.</w:t>
            </w:r>
          </w:p>
          <w:p w:rsidR="00D90AC2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133F3E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D90AC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the challenges associated with local and international trade.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D114B4" w:rsidRDefault="00D90AC2" w:rsidP="00D90AC2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4B4">
              <w:rPr>
                <w:rFonts w:ascii="Times New Roman" w:hAnsi="Times New Roman" w:cs="Times New Roman"/>
                <w:sz w:val="24"/>
                <w:szCs w:val="24"/>
              </w:rPr>
              <w:t>Describe renewable the non- renewable resources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power and energy.</w:t>
            </w:r>
          </w:p>
          <w:p w:rsidR="00D90AC2" w:rsidRPr="006B3D37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90AC2" w:rsidRPr="006B3D37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D90AC2" w:rsidRPr="00455CD3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</w:t>
            </w:r>
          </w:p>
        </w:tc>
        <w:tc>
          <w:tcPr>
            <w:tcW w:w="2552" w:type="dxa"/>
          </w:tcPr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K.K.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Dasgupta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South </w:t>
            </w:r>
            <w:proofErr w:type="spellStart"/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Afr</w:t>
            </w:r>
            <w:proofErr w:type="spellEnd"/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since 1800.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N.E Needham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Any relevant material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ZBEC Book G9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Naidoo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D90AC2" w:rsidRPr="006B3D37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Components of social studies.</w:t>
            </w:r>
          </w:p>
        </w:tc>
      </w:tr>
      <w:tr w:rsidR="00D90AC2" w:rsidRPr="006F4130" w:rsidTr="00133F3E">
        <w:tc>
          <w:tcPr>
            <w:tcW w:w="993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B3D37" w:rsidRDefault="00D90AC2" w:rsidP="00D90AC2">
            <w:pPr>
              <w:pStyle w:val="ListParagraph"/>
              <w:numPr>
                <w:ilvl w:val="0"/>
                <w:numId w:val="47"/>
              </w:num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ARRIVAL</w:t>
            </w:r>
            <w:r w:rsidRPr="006B3D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THE EUROPEANS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D90AC2">
            <w:pPr>
              <w:pStyle w:val="ListParagraph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981">
              <w:rPr>
                <w:rFonts w:ascii="Times New Roman" w:hAnsi="Times New Roman" w:cs="Times New Roman"/>
                <w:b/>
                <w:sz w:val="24"/>
                <w:szCs w:val="24"/>
              </w:rPr>
              <w:t>ECONOMIC DEVELOPMENT</w:t>
            </w:r>
          </w:p>
          <w:p w:rsidR="00D90AC2" w:rsidRDefault="00D90AC2" w:rsidP="00133F3E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133F3E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585981" w:rsidRDefault="00D90AC2" w:rsidP="00D90AC2">
            <w:pPr>
              <w:pStyle w:val="ListParagraph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DEVELOPMENT IN Zambia.</w:t>
            </w:r>
          </w:p>
        </w:tc>
        <w:tc>
          <w:tcPr>
            <w:tcW w:w="2977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B3D37" w:rsidRDefault="00D90AC2" w:rsidP="00D90AC2">
            <w:pPr>
              <w:pStyle w:val="ListParagraph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5981">
              <w:rPr>
                <w:rFonts w:ascii="Times New Roman" w:hAnsi="Times New Roman" w:cs="Times New Roman"/>
                <w:b/>
                <w:sz w:val="24"/>
                <w:szCs w:val="24"/>
              </w:rPr>
              <w:t>Results of European imperialism in Central Africa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D90AC2">
            <w:pPr>
              <w:pStyle w:val="ListParagraph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TRADE</w:t>
            </w:r>
          </w:p>
          <w:p w:rsidR="00D90AC2" w:rsidRDefault="00D90AC2" w:rsidP="00133F3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133F3E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585981" w:rsidRDefault="00D90AC2" w:rsidP="00D90AC2">
            <w:pPr>
              <w:pStyle w:val="ListParagraph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Social development: population</w:t>
            </w:r>
          </w:p>
        </w:tc>
        <w:tc>
          <w:tcPr>
            <w:tcW w:w="3638" w:type="dxa"/>
          </w:tcPr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Analyse the results of the European imperialism in central Africa.</w:t>
            </w:r>
          </w:p>
          <w:p w:rsidR="00D90AC2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crimes associated with trades.</w:t>
            </w:r>
          </w:p>
          <w:p w:rsidR="00D90AC2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133F3E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133F3E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institutions dealing in power and energy</w:t>
            </w:r>
          </w:p>
        </w:tc>
        <w:tc>
          <w:tcPr>
            <w:tcW w:w="2551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  Question and answer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D90AC2" w:rsidRDefault="00D90AC2" w:rsidP="00133F3E">
            <w:pPr>
              <w:tabs>
                <w:tab w:val="right" w:pos="2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Text book study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90AC2" w:rsidRDefault="00D90AC2" w:rsidP="00133F3E">
            <w:pPr>
              <w:tabs>
                <w:tab w:val="right" w:pos="2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tabs>
                <w:tab w:val="right" w:pos="2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  Question and answer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D90AC2" w:rsidRDefault="00D90AC2" w:rsidP="00133F3E">
            <w:pPr>
              <w:tabs>
                <w:tab w:val="right" w:pos="2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Text book study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90AC2" w:rsidRDefault="00D90AC2" w:rsidP="00133F3E">
            <w:pPr>
              <w:tabs>
                <w:tab w:val="right" w:pos="2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tabs>
                <w:tab w:val="right" w:pos="2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52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K.K.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Dasgupta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South </w:t>
            </w:r>
            <w:proofErr w:type="spellStart"/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Afr</w:t>
            </w:r>
            <w:proofErr w:type="spellEnd"/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since 1800.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N.E Needham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Any relevant material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ZBEC Book G9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Naidoo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Components of social studies.</w:t>
            </w:r>
          </w:p>
        </w:tc>
      </w:tr>
      <w:tr w:rsidR="00D90AC2" w:rsidRPr="006F4130" w:rsidTr="00133F3E">
        <w:tc>
          <w:tcPr>
            <w:tcW w:w="993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12/13</w:t>
            </w:r>
          </w:p>
        </w:tc>
        <w:tc>
          <w:tcPr>
            <w:tcW w:w="2551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 and Test</w:t>
            </w:r>
          </w:p>
        </w:tc>
        <w:tc>
          <w:tcPr>
            <w:tcW w:w="3638" w:type="dxa"/>
          </w:tcPr>
          <w:p w:rsidR="00D90AC2" w:rsidRPr="006F4130" w:rsidRDefault="00D90AC2" w:rsidP="00133F3E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0AC2" w:rsidRPr="006F4130" w:rsidRDefault="00D90AC2" w:rsidP="00D90AC2">
      <w:pPr>
        <w:rPr>
          <w:rFonts w:ascii="Times New Roman" w:hAnsi="Times New Roman" w:cs="Times New Roman"/>
          <w:sz w:val="24"/>
          <w:szCs w:val="24"/>
        </w:rPr>
      </w:pPr>
    </w:p>
    <w:p w:rsidR="00D90AC2" w:rsidRPr="006F4130" w:rsidRDefault="00D90AC2" w:rsidP="00D90AC2">
      <w:pPr>
        <w:tabs>
          <w:tab w:val="left" w:pos="6930"/>
          <w:tab w:val="center" w:pos="7834"/>
          <w:tab w:val="left" w:pos="1096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      </w:t>
      </w:r>
      <w:r w:rsidRPr="006F413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3463" cy="628515"/>
            <wp:effectExtent l="19050" t="0" r="8037" b="0"/>
            <wp:docPr id="5" name="Picture 1" descr="Description: 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Imag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 contrast="24000"/>
                    </a:blip>
                    <a:srcRect l="14934" t="15379" r="19806" b="136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411" cy="628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0AC2" w:rsidRPr="006F4130" w:rsidRDefault="00D90AC2" w:rsidP="00D90A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130">
        <w:rPr>
          <w:rFonts w:ascii="Times New Roman" w:hAnsi="Times New Roman" w:cs="Times New Roman"/>
          <w:b/>
          <w:sz w:val="24"/>
          <w:szCs w:val="24"/>
        </w:rPr>
        <w:t>Republic of Zambia</w:t>
      </w:r>
    </w:p>
    <w:p w:rsidR="00D90AC2" w:rsidRPr="006F4130" w:rsidRDefault="00D90AC2" w:rsidP="00D90AC2">
      <w:pPr>
        <w:tabs>
          <w:tab w:val="left" w:pos="6663"/>
          <w:tab w:val="left" w:pos="708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130">
        <w:rPr>
          <w:rFonts w:ascii="Times New Roman" w:hAnsi="Times New Roman" w:cs="Times New Roman"/>
          <w:b/>
          <w:sz w:val="24"/>
          <w:szCs w:val="24"/>
        </w:rPr>
        <w:t>Ministry of Education, Science, Vocational Training and Early Education</w:t>
      </w:r>
    </w:p>
    <w:p w:rsidR="00D90AC2" w:rsidRDefault="00D90AC2" w:rsidP="00D90A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MUCHINGA PROVINCE COMMON SCHEMES</w:t>
      </w:r>
    </w:p>
    <w:p w:rsidR="00D90AC2" w:rsidRPr="006F4130" w:rsidRDefault="00D90AC2" w:rsidP="00D90A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130">
        <w:rPr>
          <w:rFonts w:ascii="Times New Roman" w:hAnsi="Times New Roman" w:cs="Times New Roman"/>
          <w:b/>
          <w:sz w:val="24"/>
          <w:szCs w:val="24"/>
        </w:rPr>
        <w:t xml:space="preserve"> SOCIAL STUDIES </w:t>
      </w:r>
      <w:r>
        <w:rPr>
          <w:rFonts w:ascii="Times New Roman" w:hAnsi="Times New Roman" w:cs="Times New Roman"/>
          <w:b/>
          <w:sz w:val="24"/>
          <w:szCs w:val="24"/>
        </w:rPr>
        <w:t xml:space="preserve">(GRADE </w:t>
      </w:r>
      <w:r w:rsidRPr="006F4130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6F4130">
        <w:rPr>
          <w:rFonts w:ascii="Times New Roman" w:hAnsi="Times New Roman" w:cs="Times New Roman"/>
          <w:b/>
          <w:sz w:val="24"/>
          <w:szCs w:val="24"/>
        </w:rPr>
        <w:t xml:space="preserve"> SCHEME</w:t>
      </w:r>
      <w:r>
        <w:rPr>
          <w:rFonts w:ascii="Times New Roman" w:hAnsi="Times New Roman" w:cs="Times New Roman"/>
          <w:b/>
          <w:sz w:val="24"/>
          <w:szCs w:val="24"/>
        </w:rPr>
        <w:t xml:space="preserve"> OF WORK</w:t>
      </w:r>
      <w:r w:rsidRPr="006F41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90AC2" w:rsidRPr="006F4130" w:rsidRDefault="00D90AC2" w:rsidP="00D90AC2">
      <w:pPr>
        <w:ind w:left="432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TERM TWO-2015</w:t>
      </w:r>
    </w:p>
    <w:tbl>
      <w:tblPr>
        <w:tblStyle w:val="TableGrid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2409"/>
        <w:gridCol w:w="2835"/>
        <w:gridCol w:w="3686"/>
        <w:gridCol w:w="2410"/>
        <w:gridCol w:w="2693"/>
      </w:tblGrid>
      <w:tr w:rsidR="00D90AC2" w:rsidRPr="006F4130" w:rsidTr="00133F3E">
        <w:tc>
          <w:tcPr>
            <w:tcW w:w="993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2409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TOPIC</w:t>
            </w:r>
          </w:p>
        </w:tc>
        <w:tc>
          <w:tcPr>
            <w:tcW w:w="2835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SUB- TOPIC</w:t>
            </w:r>
          </w:p>
        </w:tc>
        <w:tc>
          <w:tcPr>
            <w:tcW w:w="3686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OBJECTIVES</w:t>
            </w:r>
          </w:p>
        </w:tc>
        <w:tc>
          <w:tcPr>
            <w:tcW w:w="2410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METHOD/AIDSTEST  /PRACTICAL</w:t>
            </w:r>
          </w:p>
        </w:tc>
        <w:tc>
          <w:tcPr>
            <w:tcW w:w="2693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REFERENCE</w:t>
            </w:r>
          </w:p>
        </w:tc>
      </w:tr>
      <w:tr w:rsidR="00D90AC2" w:rsidRPr="006F4130" w:rsidTr="00133F3E">
        <w:trPr>
          <w:trHeight w:val="183"/>
        </w:trPr>
        <w:tc>
          <w:tcPr>
            <w:tcW w:w="993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D90AC2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FOREIGN INFLUENCE ON ZAMBIA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GOVERNANCE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DEVELOPMENT IN ZAMBIA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D90AC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European occupation of Central Africa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Fundamental human rights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Social development: Population</w:t>
            </w:r>
          </w:p>
        </w:tc>
        <w:tc>
          <w:tcPr>
            <w:tcW w:w="3686" w:type="dxa"/>
          </w:tcPr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the agents instrumental in European occupation of central Africa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fundamental human rights</w:t>
            </w:r>
          </w:p>
          <w:p w:rsidR="00D90AC2" w:rsidRDefault="00D90AC2" w:rsidP="00133F3E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explain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 United Nation’s conventions on the right of a child. (UNRC)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303" w:rsidRDefault="00097303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303" w:rsidRDefault="00097303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303" w:rsidRDefault="00097303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303" w:rsidRDefault="00097303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303" w:rsidRDefault="00097303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population concepts.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C61B40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Question and answer  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Discussions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Document and book study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Question and answer  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Discussions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Document and book study</w:t>
            </w:r>
          </w:p>
        </w:tc>
        <w:tc>
          <w:tcPr>
            <w:tcW w:w="2693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K.K.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Dasgupta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South </w:t>
            </w:r>
            <w:proofErr w:type="spellStart"/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Afr</w:t>
            </w:r>
            <w:proofErr w:type="spellEnd"/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since 1800.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N.E Needham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Any relevant material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ZBEC Book G9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Naidoo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Components of social studies.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AC2" w:rsidRPr="006F4130" w:rsidTr="00133F3E">
        <w:tc>
          <w:tcPr>
            <w:tcW w:w="993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90AC2" w:rsidRPr="006F4130" w:rsidRDefault="00D90AC2" w:rsidP="00D90AC2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FOREIGN INFLUENCE ON ZAMBIA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GOVERNANCE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DEVELOPMENT IN ZAMBIA</w:t>
            </w:r>
          </w:p>
        </w:tc>
        <w:tc>
          <w:tcPr>
            <w:tcW w:w="2835" w:type="dxa"/>
          </w:tcPr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numPr>
                <w:ilvl w:val="0"/>
                <w:numId w:val="13"/>
              </w:numPr>
              <w:ind w:left="245" w:hanging="27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African reaction to foreign rule in Central Africa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Fundamental human rights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Social Development: Population</w:t>
            </w:r>
          </w:p>
        </w:tc>
        <w:tc>
          <w:tcPr>
            <w:tcW w:w="3686" w:type="dxa"/>
          </w:tcPr>
          <w:p w:rsidR="00D90AC2" w:rsidRPr="006F4130" w:rsidRDefault="00D90AC2" w:rsidP="00133F3E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African resistance to colonialism</w:t>
            </w: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factors that lead to human rights violation.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obstacles to reporting human rights violations.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133F3E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E3F">
              <w:rPr>
                <w:rFonts w:ascii="Times New Roman" w:hAnsi="Times New Roman" w:cs="Times New Roman"/>
                <w:sz w:val="24"/>
                <w:szCs w:val="24"/>
              </w:rPr>
              <w:t>Explain Population concept</w:t>
            </w:r>
          </w:p>
        </w:tc>
        <w:tc>
          <w:tcPr>
            <w:tcW w:w="2410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Map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</w:t>
            </w: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ews papers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Ntalasha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Needham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ZBEC PUPILS BOOK 9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Naidoo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Social studies syllabus.</w:t>
            </w:r>
          </w:p>
        </w:tc>
      </w:tr>
      <w:tr w:rsidR="00D90AC2" w:rsidRPr="006F4130" w:rsidTr="00133F3E">
        <w:trPr>
          <w:trHeight w:val="2332"/>
        </w:trPr>
        <w:tc>
          <w:tcPr>
            <w:tcW w:w="993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D90AC2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FOREIGN INFLUENCE ON ZAMBIA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GOVERNANCE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831F55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DEVELOPMENT IN ZAMBIA </w:t>
            </w:r>
          </w:p>
        </w:tc>
        <w:tc>
          <w:tcPr>
            <w:tcW w:w="2835" w:type="dxa"/>
          </w:tcPr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numPr>
                <w:ilvl w:val="0"/>
                <w:numId w:val="13"/>
              </w:numPr>
              <w:ind w:left="245" w:hanging="27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African reaction to foreign rule.</w:t>
            </w: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Fundamental human rights.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133F3E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Social Development: Population</w:t>
            </w:r>
          </w:p>
        </w:tc>
        <w:tc>
          <w:tcPr>
            <w:tcW w:w="3686" w:type="dxa"/>
          </w:tcPr>
          <w:p w:rsidR="00D90AC2" w:rsidRPr="006F4130" w:rsidRDefault="00D90AC2" w:rsidP="00133F3E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Causes of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Chilembwe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Rebellion or uprising.</w:t>
            </w: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institutions and organizations that promote human rights in Zambia.</w:t>
            </w:r>
          </w:p>
          <w:p w:rsidR="00D90AC2" w:rsidRPr="00831F55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831F55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population distribution of Zambia</w:t>
            </w:r>
          </w:p>
        </w:tc>
        <w:tc>
          <w:tcPr>
            <w:tcW w:w="2410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Map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</w:t>
            </w:r>
          </w:p>
          <w:p w:rsidR="00D90AC2" w:rsidRPr="00831F55" w:rsidRDefault="00D90AC2" w:rsidP="00133F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Maps news papers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Ntalasha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Needham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ZBEC PUPILS BOOK 9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Naidoo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Social studies syllabus.</w:t>
            </w:r>
          </w:p>
        </w:tc>
      </w:tr>
      <w:tr w:rsidR="00D90AC2" w:rsidRPr="006F4130" w:rsidTr="00133F3E">
        <w:trPr>
          <w:trHeight w:val="2109"/>
        </w:trPr>
        <w:tc>
          <w:tcPr>
            <w:tcW w:w="993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D90AC2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FOREIGN INFLUENCE ON ZAMBIA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GOVERNANCE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DEVELOPMENT IN ZAMBIA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831F55" w:rsidRDefault="00D90AC2" w:rsidP="00133F3E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African reaction to foreign rule in central Africa.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Corruption.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Social Development: Population</w:t>
            </w:r>
          </w:p>
        </w:tc>
        <w:tc>
          <w:tcPr>
            <w:tcW w:w="3686" w:type="dxa"/>
          </w:tcPr>
          <w:p w:rsidR="00D90AC2" w:rsidRPr="006F4130" w:rsidRDefault="00D90AC2" w:rsidP="00133F3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Discuss over Charles Domingo, Willie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Mukalapa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Eliot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Kamwana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Corruption.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causes of corruption.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factors leading to rapid population growth in Zambia.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Question and answer.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Map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F3E" w:rsidRPr="006F4130" w:rsidRDefault="00133F3E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-question and answer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-text book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-charts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-question and answer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-text book study</w:t>
            </w:r>
          </w:p>
          <w:p w:rsidR="00D90AC2" w:rsidRPr="00831F55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-charts</w:t>
            </w:r>
          </w:p>
        </w:tc>
        <w:tc>
          <w:tcPr>
            <w:tcW w:w="2693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Ntalasha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133F3E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</w:t>
            </w:r>
            <w:r w:rsidR="00133F3E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ZBEC PUPILS BOOK 9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Naidoo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Social studies syllabus.</w:t>
            </w:r>
          </w:p>
        </w:tc>
      </w:tr>
      <w:tr w:rsidR="00D90AC2" w:rsidRPr="006F4130" w:rsidTr="00133F3E">
        <w:trPr>
          <w:trHeight w:val="1543"/>
        </w:trPr>
        <w:tc>
          <w:tcPr>
            <w:tcW w:w="993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D90AC2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FOREIGN INFLUENCE ON ZAMBIA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GOVERNANCE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DEVELOPMENT IN ZAMBIA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0AC2" w:rsidRPr="00831F55" w:rsidRDefault="00D90AC2" w:rsidP="00133F3E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African reaction to foreign rule in central Africa.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831F55" w:rsidRDefault="00D90AC2" w:rsidP="00133F3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CORRUPTION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Social Development: Population</w:t>
            </w:r>
          </w:p>
          <w:p w:rsidR="00D90AC2" w:rsidRPr="006F4130" w:rsidRDefault="00D90AC2" w:rsidP="00133F3E">
            <w:pPr>
              <w:pStyle w:val="ListParagraph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D90AC2" w:rsidRPr="006F4130" w:rsidRDefault="00D90AC2" w:rsidP="00133F3E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Discuss the role of independent churches in the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fight  against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colonialism.</w:t>
            </w: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effects of corruption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133F3E" w:rsidRDefault="00D90AC2" w:rsidP="00133F3E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State factors leading to rapid population growth in Zambia</w:t>
            </w:r>
          </w:p>
        </w:tc>
        <w:tc>
          <w:tcPr>
            <w:tcW w:w="2410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-text book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-question and answer</w:t>
            </w:r>
          </w:p>
          <w:p w:rsidR="00D90AC2" w:rsidRPr="001C3121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</w:tc>
        <w:tc>
          <w:tcPr>
            <w:tcW w:w="2693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Ntalasha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K.K.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Dasgupta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South </w:t>
            </w:r>
            <w:proofErr w:type="spellStart"/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Afr</w:t>
            </w:r>
            <w:proofErr w:type="spellEnd"/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since 1800.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N.E Needham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From iron Age to Independence. 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ZBEC PUPILS BOOK 9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Naidoo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Social studies syllabus</w:t>
            </w:r>
          </w:p>
        </w:tc>
      </w:tr>
      <w:tr w:rsidR="00D90AC2" w:rsidRPr="006F4130" w:rsidTr="00133F3E">
        <w:tc>
          <w:tcPr>
            <w:tcW w:w="993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D90AC2" w:rsidRDefault="00D90AC2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9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D90AC2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FOREIGN INFLUENCE ON ZAMBIA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GOVERNANCE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DEVELOPMENT IN ZAMBIA </w:t>
            </w:r>
          </w:p>
          <w:p w:rsidR="009B0378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1C3121" w:rsidRDefault="009B0378" w:rsidP="009B0378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FOREIGN INFLUENCE ON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Zambia</w:t>
            </w:r>
          </w:p>
          <w:p w:rsidR="009B0378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1C3121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GOVERNANCE</w:t>
            </w:r>
          </w:p>
          <w:p w:rsidR="009B0378" w:rsidRDefault="009B0378" w:rsidP="009B03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Default="009B0378" w:rsidP="009B03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Default="009B0378" w:rsidP="009B03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9B03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Default="009B0378" w:rsidP="009B03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DEVELOPMENT IN ZAMBIA 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0AC2" w:rsidRPr="001C3121" w:rsidRDefault="00D90AC2" w:rsidP="00133F3E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African reaction to foreign rule in central African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Corruption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Social Development: Population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1C3121" w:rsidRDefault="009B0378" w:rsidP="009B037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African reaction to foreign rule in central African</w:t>
            </w:r>
          </w:p>
          <w:p w:rsidR="009B0378" w:rsidRPr="006F4130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9B03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9B03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9B03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Default="009B0378" w:rsidP="009B03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Corruption</w:t>
            </w:r>
          </w:p>
          <w:p w:rsidR="009B0378" w:rsidRDefault="009B0378" w:rsidP="009B03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Default="009B0378" w:rsidP="009B03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Default="009B0378" w:rsidP="009B03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Default="009B0378" w:rsidP="009B03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Social Development: Population</w:t>
            </w:r>
          </w:p>
          <w:p w:rsidR="009B0378" w:rsidRPr="00133F3E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D90AC2" w:rsidRPr="006F4130" w:rsidRDefault="00D90AC2" w:rsidP="00133F3E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Describe the struggle for independence in southern Rhodesia (Zimbabwe)</w:t>
            </w:r>
          </w:p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1C3121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role of the community in fighting corruption.</w:t>
            </w:r>
          </w:p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1C3121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population migration in </w:t>
            </w:r>
            <w:r w:rsidR="009B0378">
              <w:rPr>
                <w:rFonts w:ascii="Times New Roman" w:hAnsi="Times New Roman" w:cs="Times New Roman"/>
                <w:sz w:val="24"/>
                <w:szCs w:val="24"/>
              </w:rPr>
              <w:t>Zambia</w:t>
            </w:r>
          </w:p>
          <w:p w:rsidR="009B0378" w:rsidRPr="006F4130" w:rsidRDefault="009B0378" w:rsidP="009B0378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the struggle for independence in Northern Rhodesia. (Zambia)</w:t>
            </w:r>
          </w:p>
          <w:p w:rsidR="009B0378" w:rsidRPr="006F4130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institution and  organizations that spearhead the fight against corruption in Zambia</w:t>
            </w:r>
          </w:p>
          <w:p w:rsidR="009B0378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9B0378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Describe the population distribution of Zambia</w:t>
            </w:r>
          </w:p>
          <w:p w:rsidR="009B0378" w:rsidRPr="006F4130" w:rsidRDefault="009B0378" w:rsidP="009B0378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9B0378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Question and answer.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Map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-question and answer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-charts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-Test papers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-text book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-question and answer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-charts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-Test papers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-text book study</w:t>
            </w: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Map study</w:t>
            </w:r>
          </w:p>
          <w:p w:rsidR="009B0378" w:rsidRPr="006F4130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Picture study </w:t>
            </w:r>
          </w:p>
          <w:p w:rsidR="009B0378" w:rsidRPr="006F4130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Teacher’s exposition.</w:t>
            </w:r>
          </w:p>
          <w:p w:rsidR="009B0378" w:rsidRPr="006F4130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Question and answer </w:t>
            </w:r>
          </w:p>
          <w:p w:rsidR="009B0378" w:rsidRPr="006F4130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 discussion</w:t>
            </w:r>
          </w:p>
          <w:p w:rsidR="009B0378" w:rsidRPr="006F4130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-question and answer</w:t>
            </w:r>
          </w:p>
          <w:p w:rsidR="009B0378" w:rsidRPr="006F4130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-charts</w:t>
            </w:r>
          </w:p>
          <w:p w:rsidR="009B0378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-text book study</w:t>
            </w:r>
          </w:p>
          <w:p w:rsidR="009B0378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9B0378" w:rsidRPr="006F4130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-question and answer</w:t>
            </w:r>
          </w:p>
          <w:p w:rsidR="009B0378" w:rsidRPr="006F4130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-charts</w:t>
            </w:r>
          </w:p>
          <w:p w:rsidR="009B0378" w:rsidRPr="006F4130" w:rsidRDefault="009B0378" w:rsidP="009B0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-text book study</w:t>
            </w:r>
          </w:p>
        </w:tc>
        <w:tc>
          <w:tcPr>
            <w:tcW w:w="2693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Ntalasha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K.K.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Dasgupta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South </w:t>
            </w:r>
            <w:proofErr w:type="spellStart"/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Afr</w:t>
            </w:r>
            <w:proofErr w:type="spellEnd"/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since 1800.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N.E Needham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From iron Age to Independence.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ZBEC PUPILS BOOK 9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Naidoo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Social studies syllabus.</w:t>
            </w:r>
          </w:p>
        </w:tc>
      </w:tr>
      <w:tr w:rsidR="009B0378" w:rsidRPr="006F4130" w:rsidTr="00133F3E">
        <w:trPr>
          <w:trHeight w:val="9055"/>
        </w:trPr>
        <w:tc>
          <w:tcPr>
            <w:tcW w:w="993" w:type="dxa"/>
          </w:tcPr>
          <w:p w:rsidR="009B0378" w:rsidRPr="006F4130" w:rsidRDefault="009B0378" w:rsidP="00133F3E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9B0378" w:rsidRPr="006F4130" w:rsidRDefault="009B0378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0B67AE" w:rsidRDefault="009B0378" w:rsidP="00D90AC2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FOREIGN INFLUENCE ON ZAM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BIA</w:t>
            </w:r>
          </w:p>
          <w:p w:rsidR="009B0378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GOVERNANCE</w:t>
            </w:r>
          </w:p>
          <w:p w:rsidR="009B0378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DEVELOPMENT IN ZAMBIA</w:t>
            </w:r>
          </w:p>
        </w:tc>
        <w:tc>
          <w:tcPr>
            <w:tcW w:w="2835" w:type="dxa"/>
          </w:tcPr>
          <w:p w:rsidR="009B0378" w:rsidRPr="006F4130" w:rsidRDefault="009B0378" w:rsidP="00D90AC2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African reaction to foreign rule in Central Africa.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Conflict resolution.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Social Development: Population</w:t>
            </w:r>
          </w:p>
        </w:tc>
        <w:tc>
          <w:tcPr>
            <w:tcW w:w="3686" w:type="dxa"/>
          </w:tcPr>
          <w:p w:rsidR="009B0378" w:rsidRPr="006F4130" w:rsidRDefault="009B0378" w:rsidP="00133F3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Analyse the struggle for independence in Nyasaland (Malawi).</w:t>
            </w:r>
          </w:p>
          <w:p w:rsidR="009B0378" w:rsidRPr="006F4130" w:rsidRDefault="009B0378" w:rsidP="00133F3E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conflict</w:t>
            </w: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levels of conflict in society.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0B67AE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Explain population migration in Zambia</w:t>
            </w:r>
          </w:p>
        </w:tc>
        <w:tc>
          <w:tcPr>
            <w:tcW w:w="2410" w:type="dxa"/>
          </w:tcPr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Teacher’s exposition.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-question and answer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-Newspaper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-maps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Ntalasha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Kasoma</w:t>
            </w:r>
            <w:proofErr w:type="spellEnd"/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Part</w:t>
            </w:r>
            <w:proofErr w:type="spellEnd"/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A success in Junior Sec history. 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Any other relevant material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0B67AE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ZBEC PUPILS BOOK 9</w:t>
            </w: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Naidoo</w:t>
            </w: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Social studies syllabus.</w:t>
            </w:r>
          </w:p>
        </w:tc>
      </w:tr>
      <w:tr w:rsidR="009B0378" w:rsidRPr="006F4130" w:rsidTr="00133F3E">
        <w:trPr>
          <w:trHeight w:val="1885"/>
        </w:trPr>
        <w:tc>
          <w:tcPr>
            <w:tcW w:w="993" w:type="dxa"/>
          </w:tcPr>
          <w:p w:rsidR="009B0378" w:rsidRPr="006F4130" w:rsidRDefault="009B0378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409" w:type="dxa"/>
          </w:tcPr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Default="009B0378" w:rsidP="00D90AC2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FOREIGN INFLUENCE ON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ZAMBIA</w:t>
            </w:r>
          </w:p>
          <w:p w:rsidR="009B0378" w:rsidRDefault="009B0378" w:rsidP="00133F3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0B67AE" w:rsidRDefault="009B0378" w:rsidP="00133F3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D90AC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GOVERNANCE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DEVELOPMENT IN ZAMBIA</w:t>
            </w:r>
          </w:p>
        </w:tc>
        <w:tc>
          <w:tcPr>
            <w:tcW w:w="2835" w:type="dxa"/>
          </w:tcPr>
          <w:p w:rsidR="009B0378" w:rsidRPr="006F4130" w:rsidRDefault="009B0378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Central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African federation</w:t>
            </w: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Conflict resolution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Social Development: Population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B0378" w:rsidRPr="006F4130" w:rsidRDefault="009B0378" w:rsidP="00D90AC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forces that advocated for change after 1945.</w:t>
            </w: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causes of conflicts.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State the impact of HIV and AIDS on the population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2A7A95" w:rsidRDefault="009B0378" w:rsidP="00133F3E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Document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study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 exposition.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-question and answer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-Newspaper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-maps</w:t>
            </w:r>
          </w:p>
          <w:p w:rsidR="009B0378" w:rsidRPr="006F4130" w:rsidRDefault="009B0378" w:rsidP="00133F3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xt reading</w:t>
            </w: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Document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study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 exposition.</w:t>
            </w:r>
          </w:p>
        </w:tc>
        <w:tc>
          <w:tcPr>
            <w:tcW w:w="2693" w:type="dxa"/>
          </w:tcPr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Ntalasha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ZBEC PUPILS’ BOOK 8/ATLASES</w:t>
            </w: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Naidoo</w:t>
            </w: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Social studies syllabus.</w:t>
            </w:r>
          </w:p>
        </w:tc>
      </w:tr>
      <w:tr w:rsidR="009B0378" w:rsidRPr="006F4130" w:rsidTr="00133F3E">
        <w:trPr>
          <w:trHeight w:val="1717"/>
        </w:trPr>
        <w:tc>
          <w:tcPr>
            <w:tcW w:w="993" w:type="dxa"/>
          </w:tcPr>
          <w:p w:rsidR="009B0378" w:rsidRPr="006F4130" w:rsidRDefault="009B0378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:rsidR="009B0378" w:rsidRPr="006F4130" w:rsidRDefault="009B0378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Default="009B0378" w:rsidP="00D90AC2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FOREIGN INFLUENCE ON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Zambia</w:t>
            </w:r>
          </w:p>
          <w:p w:rsidR="009B0378" w:rsidRDefault="009B0378" w:rsidP="00133F3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Default="009B0378" w:rsidP="00133F3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D90AC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GOVERNANCE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DEVELOPMENT IN ZAMBIA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9B0378" w:rsidRPr="006F4130" w:rsidRDefault="009B0378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Central African Federation.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Conflict resolution</w:t>
            </w: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Social Development: Population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B0378" w:rsidRDefault="009B0378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0378" w:rsidRPr="006F4130" w:rsidRDefault="009B0378" w:rsidP="00D90AC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Analyse the role of welfare associations and trade unions that advocated for change after 1945.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effects of conflicts.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population migration in Zambia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discusion</w:t>
            </w:r>
            <w:proofErr w:type="spellEnd"/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Document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reading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discussion 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-question and answer</w:t>
            </w: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-past question papers</w:t>
            </w: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discussion 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-question and answer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-past question papers</w:t>
            </w:r>
          </w:p>
        </w:tc>
        <w:tc>
          <w:tcPr>
            <w:tcW w:w="2693" w:type="dxa"/>
          </w:tcPr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Ntalasha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ZBEC PUPILS’ BOOK 8/ATLASES</w:t>
            </w: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Naidoo</w:t>
            </w: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9B0378" w:rsidRPr="00EC36C1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Social studies syllabus.</w:t>
            </w:r>
          </w:p>
        </w:tc>
      </w:tr>
      <w:tr w:rsidR="009B0378" w:rsidRPr="006F4130" w:rsidTr="00133F3E">
        <w:tc>
          <w:tcPr>
            <w:tcW w:w="993" w:type="dxa"/>
          </w:tcPr>
          <w:p w:rsidR="009B0378" w:rsidRPr="006F4130" w:rsidRDefault="009B0378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:rsidR="009B0378" w:rsidRDefault="009B0378" w:rsidP="00D90AC2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FOREIGN INFLUENCE ON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Zambia</w:t>
            </w:r>
          </w:p>
          <w:p w:rsidR="009B0378" w:rsidRDefault="009B0378" w:rsidP="00133F3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Default="009B0378" w:rsidP="00133F3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D90AC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GOVERNANCE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DEVELOPMENT IN ZAMBIA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9B0378" w:rsidRPr="006F4130" w:rsidRDefault="009B0378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Central African Federation.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Conflict resolution</w:t>
            </w: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EC36C1" w:rsidRDefault="009B0378" w:rsidP="00133F3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Social Development: Population</w:t>
            </w:r>
          </w:p>
        </w:tc>
        <w:tc>
          <w:tcPr>
            <w:tcW w:w="3686" w:type="dxa"/>
          </w:tcPr>
          <w:p w:rsidR="009B0378" w:rsidRDefault="009B0378" w:rsidP="00133F3E">
            <w:pPr>
              <w:pStyle w:val="ListParagraph"/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D90AC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Analyse the role of welfare associations and trade unions that advocated for change after 1945.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effects of conflicts.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EC36C1" w:rsidRDefault="009B0378" w:rsidP="00133F3E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population migration in Zambia</w:t>
            </w:r>
          </w:p>
        </w:tc>
        <w:tc>
          <w:tcPr>
            <w:tcW w:w="2410" w:type="dxa"/>
          </w:tcPr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Document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reading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discussion 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-question and answer</w:t>
            </w: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-past question papers</w:t>
            </w: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discussion 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-question and answer</w:t>
            </w:r>
          </w:p>
          <w:p w:rsidR="009B0378" w:rsidRPr="006F4130" w:rsidRDefault="009B0378" w:rsidP="00133F3E">
            <w:pPr>
              <w:pStyle w:val="ListParagraph"/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-past question papers</w:t>
            </w:r>
          </w:p>
        </w:tc>
        <w:tc>
          <w:tcPr>
            <w:tcW w:w="2693" w:type="dxa"/>
          </w:tcPr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Ntalasha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ZBEC PUPILS’ BOOK 8/ATLASES</w:t>
            </w: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Naidoo</w:t>
            </w:r>
          </w:p>
          <w:p w:rsidR="009B0378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Social studies syllabus</w:t>
            </w:r>
          </w:p>
        </w:tc>
      </w:tr>
      <w:tr w:rsidR="009B0378" w:rsidRPr="006F4130" w:rsidTr="00133F3E">
        <w:tc>
          <w:tcPr>
            <w:tcW w:w="993" w:type="dxa"/>
          </w:tcPr>
          <w:p w:rsidR="009B0378" w:rsidRPr="006F4130" w:rsidRDefault="009B0378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12/13</w:t>
            </w:r>
          </w:p>
        </w:tc>
        <w:tc>
          <w:tcPr>
            <w:tcW w:w="2409" w:type="dxa"/>
          </w:tcPr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9B0378" w:rsidRPr="006F4130" w:rsidRDefault="009B0378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MOCK EXAMINATION</w:t>
            </w:r>
          </w:p>
        </w:tc>
        <w:tc>
          <w:tcPr>
            <w:tcW w:w="3686" w:type="dxa"/>
          </w:tcPr>
          <w:p w:rsidR="009B0378" w:rsidRPr="006F4130" w:rsidRDefault="009B0378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MOCK EXAMINATION         </w:t>
            </w:r>
          </w:p>
        </w:tc>
        <w:tc>
          <w:tcPr>
            <w:tcW w:w="2410" w:type="dxa"/>
          </w:tcPr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MOCK EXAMINATION</w:t>
            </w:r>
          </w:p>
        </w:tc>
        <w:tc>
          <w:tcPr>
            <w:tcW w:w="2693" w:type="dxa"/>
          </w:tcPr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MOCK EXAMINATION</w:t>
            </w:r>
          </w:p>
        </w:tc>
      </w:tr>
    </w:tbl>
    <w:p w:rsidR="00D90AC2" w:rsidRDefault="00D90AC2" w:rsidP="00D90AC2">
      <w:pPr>
        <w:tabs>
          <w:tab w:val="left" w:pos="6930"/>
          <w:tab w:val="center" w:pos="7834"/>
          <w:tab w:val="left" w:pos="10965"/>
        </w:tabs>
        <w:rPr>
          <w:rFonts w:ascii="Times New Roman" w:hAnsi="Times New Roman" w:cs="Times New Roman"/>
          <w:b/>
          <w:sz w:val="24"/>
          <w:szCs w:val="24"/>
        </w:rPr>
      </w:pPr>
    </w:p>
    <w:p w:rsidR="009B0378" w:rsidRDefault="009B0378" w:rsidP="00D90AC2">
      <w:pPr>
        <w:tabs>
          <w:tab w:val="left" w:pos="6930"/>
          <w:tab w:val="center" w:pos="7834"/>
          <w:tab w:val="left" w:pos="10965"/>
        </w:tabs>
        <w:rPr>
          <w:rFonts w:ascii="Times New Roman" w:hAnsi="Times New Roman" w:cs="Times New Roman"/>
          <w:b/>
          <w:sz w:val="24"/>
          <w:szCs w:val="24"/>
        </w:rPr>
      </w:pPr>
    </w:p>
    <w:p w:rsidR="009B0378" w:rsidRDefault="009B0378" w:rsidP="00D90AC2">
      <w:pPr>
        <w:tabs>
          <w:tab w:val="left" w:pos="6930"/>
          <w:tab w:val="center" w:pos="7834"/>
          <w:tab w:val="left" w:pos="10965"/>
        </w:tabs>
        <w:rPr>
          <w:rFonts w:ascii="Times New Roman" w:hAnsi="Times New Roman" w:cs="Times New Roman"/>
          <w:b/>
          <w:sz w:val="24"/>
          <w:szCs w:val="24"/>
        </w:rPr>
      </w:pPr>
    </w:p>
    <w:p w:rsidR="009B0378" w:rsidRDefault="009B0378" w:rsidP="00D90AC2">
      <w:pPr>
        <w:tabs>
          <w:tab w:val="left" w:pos="6930"/>
          <w:tab w:val="center" w:pos="7834"/>
          <w:tab w:val="left" w:pos="10965"/>
        </w:tabs>
        <w:rPr>
          <w:rFonts w:ascii="Times New Roman" w:hAnsi="Times New Roman" w:cs="Times New Roman"/>
          <w:b/>
          <w:sz w:val="24"/>
          <w:szCs w:val="24"/>
        </w:rPr>
      </w:pPr>
    </w:p>
    <w:p w:rsidR="009B0378" w:rsidRDefault="009B0378" w:rsidP="00D90AC2">
      <w:pPr>
        <w:tabs>
          <w:tab w:val="left" w:pos="6930"/>
          <w:tab w:val="center" w:pos="7834"/>
          <w:tab w:val="left" w:pos="10965"/>
        </w:tabs>
        <w:rPr>
          <w:rFonts w:ascii="Times New Roman" w:hAnsi="Times New Roman" w:cs="Times New Roman"/>
          <w:b/>
          <w:sz w:val="24"/>
          <w:szCs w:val="24"/>
        </w:rPr>
      </w:pPr>
    </w:p>
    <w:p w:rsidR="009B0378" w:rsidRDefault="009B0378" w:rsidP="00D90AC2">
      <w:pPr>
        <w:tabs>
          <w:tab w:val="left" w:pos="6930"/>
          <w:tab w:val="center" w:pos="7834"/>
          <w:tab w:val="left" w:pos="10965"/>
        </w:tabs>
        <w:rPr>
          <w:rFonts w:ascii="Times New Roman" w:hAnsi="Times New Roman" w:cs="Times New Roman"/>
          <w:b/>
          <w:sz w:val="24"/>
          <w:szCs w:val="24"/>
        </w:rPr>
      </w:pPr>
    </w:p>
    <w:p w:rsidR="009B0378" w:rsidRDefault="009B0378" w:rsidP="00D90AC2">
      <w:pPr>
        <w:tabs>
          <w:tab w:val="left" w:pos="6930"/>
          <w:tab w:val="center" w:pos="7834"/>
          <w:tab w:val="left" w:pos="10965"/>
        </w:tabs>
        <w:rPr>
          <w:rFonts w:ascii="Times New Roman" w:hAnsi="Times New Roman" w:cs="Times New Roman"/>
          <w:b/>
          <w:sz w:val="24"/>
          <w:szCs w:val="24"/>
        </w:rPr>
      </w:pPr>
    </w:p>
    <w:p w:rsidR="009B0378" w:rsidRDefault="009B0378" w:rsidP="00D90AC2">
      <w:pPr>
        <w:tabs>
          <w:tab w:val="left" w:pos="6930"/>
          <w:tab w:val="center" w:pos="7834"/>
          <w:tab w:val="left" w:pos="10965"/>
        </w:tabs>
        <w:rPr>
          <w:rFonts w:ascii="Times New Roman" w:hAnsi="Times New Roman" w:cs="Times New Roman"/>
          <w:b/>
          <w:sz w:val="24"/>
          <w:szCs w:val="24"/>
        </w:rPr>
      </w:pPr>
    </w:p>
    <w:p w:rsidR="009B0378" w:rsidRDefault="009B0378" w:rsidP="00D90AC2">
      <w:pPr>
        <w:tabs>
          <w:tab w:val="left" w:pos="6930"/>
          <w:tab w:val="center" w:pos="7834"/>
          <w:tab w:val="left" w:pos="10965"/>
        </w:tabs>
        <w:rPr>
          <w:rFonts w:ascii="Times New Roman" w:hAnsi="Times New Roman" w:cs="Times New Roman"/>
          <w:b/>
          <w:sz w:val="24"/>
          <w:szCs w:val="24"/>
        </w:rPr>
      </w:pPr>
    </w:p>
    <w:p w:rsidR="009B0378" w:rsidRDefault="009B0378" w:rsidP="00D90AC2">
      <w:pPr>
        <w:tabs>
          <w:tab w:val="left" w:pos="6930"/>
          <w:tab w:val="center" w:pos="7834"/>
          <w:tab w:val="left" w:pos="10965"/>
        </w:tabs>
        <w:rPr>
          <w:rFonts w:ascii="Times New Roman" w:hAnsi="Times New Roman" w:cs="Times New Roman"/>
          <w:b/>
          <w:sz w:val="24"/>
          <w:szCs w:val="24"/>
        </w:rPr>
      </w:pPr>
    </w:p>
    <w:p w:rsidR="009B0378" w:rsidRDefault="009B0378" w:rsidP="00D90AC2">
      <w:pPr>
        <w:tabs>
          <w:tab w:val="left" w:pos="6930"/>
          <w:tab w:val="center" w:pos="7834"/>
          <w:tab w:val="left" w:pos="10965"/>
        </w:tabs>
        <w:rPr>
          <w:rFonts w:ascii="Times New Roman" w:hAnsi="Times New Roman" w:cs="Times New Roman"/>
          <w:b/>
          <w:sz w:val="24"/>
          <w:szCs w:val="24"/>
        </w:rPr>
      </w:pPr>
    </w:p>
    <w:p w:rsidR="00D90AC2" w:rsidRPr="006F4130" w:rsidRDefault="00D90AC2" w:rsidP="00D90AC2">
      <w:pPr>
        <w:tabs>
          <w:tab w:val="left" w:pos="6930"/>
          <w:tab w:val="center" w:pos="7834"/>
          <w:tab w:val="left" w:pos="1096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       </w:t>
      </w:r>
      <w:r w:rsidRPr="006F413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3463" cy="628515"/>
            <wp:effectExtent l="19050" t="0" r="8037" b="0"/>
            <wp:docPr id="6" name="Picture 1" descr="Description: 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Imag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 contrast="24000"/>
                    </a:blip>
                    <a:srcRect l="14934" t="15379" r="19806" b="136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411" cy="628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0AC2" w:rsidRPr="006F4130" w:rsidRDefault="00D90AC2" w:rsidP="00D90A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130">
        <w:rPr>
          <w:rFonts w:ascii="Times New Roman" w:hAnsi="Times New Roman" w:cs="Times New Roman"/>
          <w:b/>
          <w:sz w:val="24"/>
          <w:szCs w:val="24"/>
        </w:rPr>
        <w:t>Republic of Zambia</w:t>
      </w:r>
    </w:p>
    <w:p w:rsidR="00D90AC2" w:rsidRPr="006F4130" w:rsidRDefault="00D90AC2" w:rsidP="00D90AC2">
      <w:pPr>
        <w:tabs>
          <w:tab w:val="left" w:pos="6663"/>
          <w:tab w:val="left" w:pos="708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130">
        <w:rPr>
          <w:rFonts w:ascii="Times New Roman" w:hAnsi="Times New Roman" w:cs="Times New Roman"/>
          <w:b/>
          <w:sz w:val="24"/>
          <w:szCs w:val="24"/>
        </w:rPr>
        <w:t>Ministry of Education, Science, Vocational Training and Early Education</w:t>
      </w:r>
    </w:p>
    <w:p w:rsidR="00D90AC2" w:rsidRDefault="00D90AC2" w:rsidP="00D90A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MUCHINGA PROVINCE COMMON SCHEMES</w:t>
      </w:r>
    </w:p>
    <w:p w:rsidR="00D90AC2" w:rsidRPr="006F4130" w:rsidRDefault="00D90AC2" w:rsidP="00D90A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130">
        <w:rPr>
          <w:rFonts w:ascii="Times New Roman" w:hAnsi="Times New Roman" w:cs="Times New Roman"/>
          <w:b/>
          <w:sz w:val="24"/>
          <w:szCs w:val="24"/>
        </w:rPr>
        <w:t xml:space="preserve"> SOCIAL STUDIES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6F4130">
        <w:rPr>
          <w:rFonts w:ascii="Times New Roman" w:hAnsi="Times New Roman" w:cs="Times New Roman"/>
          <w:b/>
          <w:sz w:val="24"/>
          <w:szCs w:val="24"/>
        </w:rPr>
        <w:t>GRADE 9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6F4130">
        <w:rPr>
          <w:rFonts w:ascii="Times New Roman" w:hAnsi="Times New Roman" w:cs="Times New Roman"/>
          <w:b/>
          <w:sz w:val="24"/>
          <w:szCs w:val="24"/>
        </w:rPr>
        <w:t>SCHEME</w:t>
      </w:r>
      <w:r>
        <w:rPr>
          <w:rFonts w:ascii="Times New Roman" w:hAnsi="Times New Roman" w:cs="Times New Roman"/>
          <w:b/>
          <w:sz w:val="24"/>
          <w:szCs w:val="24"/>
        </w:rPr>
        <w:t xml:space="preserve"> OF WORK</w:t>
      </w:r>
      <w:r w:rsidRPr="006F41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90AC2" w:rsidRPr="006F4130" w:rsidRDefault="00D90AC2" w:rsidP="00D90AC2">
      <w:pPr>
        <w:ind w:left="4320" w:firstLine="720"/>
        <w:rPr>
          <w:rFonts w:ascii="Times New Roman" w:hAnsi="Times New Roman" w:cs="Times New Roman"/>
          <w:b/>
          <w:sz w:val="24"/>
          <w:szCs w:val="24"/>
        </w:rPr>
      </w:pPr>
      <w:r w:rsidRPr="006F4130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TERM THREE-2015</w:t>
      </w:r>
    </w:p>
    <w:tbl>
      <w:tblPr>
        <w:tblStyle w:val="TableGrid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2409"/>
        <w:gridCol w:w="2835"/>
        <w:gridCol w:w="3686"/>
        <w:gridCol w:w="2410"/>
        <w:gridCol w:w="2693"/>
      </w:tblGrid>
      <w:tr w:rsidR="00D90AC2" w:rsidRPr="006F4130" w:rsidTr="00133F3E">
        <w:tc>
          <w:tcPr>
            <w:tcW w:w="993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2409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TOPIC</w:t>
            </w:r>
          </w:p>
        </w:tc>
        <w:tc>
          <w:tcPr>
            <w:tcW w:w="2835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SUB- TOPIC</w:t>
            </w:r>
          </w:p>
        </w:tc>
        <w:tc>
          <w:tcPr>
            <w:tcW w:w="3686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OBJECTIVES</w:t>
            </w:r>
          </w:p>
        </w:tc>
        <w:tc>
          <w:tcPr>
            <w:tcW w:w="2410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METHOD/AIDSTEST  /PRACTICAL</w:t>
            </w:r>
          </w:p>
        </w:tc>
        <w:tc>
          <w:tcPr>
            <w:tcW w:w="2693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REFERENCE</w:t>
            </w:r>
          </w:p>
        </w:tc>
      </w:tr>
      <w:tr w:rsidR="00D90AC2" w:rsidRPr="006F4130" w:rsidTr="00133F3E">
        <w:trPr>
          <w:trHeight w:val="183"/>
        </w:trPr>
        <w:tc>
          <w:tcPr>
            <w:tcW w:w="993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D90AC2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FOREIGN INFLUENCE ON ZAMBIA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REGIONAL AND INTERNATIONAL ORGANISAT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ION</w:t>
            </w: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DEVELOPMENT IN ZAMBIA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Central African federation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Regional organization.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Social Development: Population</w:t>
            </w:r>
          </w:p>
        </w:tc>
        <w:tc>
          <w:tcPr>
            <w:tcW w:w="3686" w:type="dxa"/>
          </w:tcPr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Central African federation of 1953 – 1963.</w:t>
            </w:r>
          </w:p>
          <w:p w:rsidR="00D90AC2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Identify international organizations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 which Zambia is a member.</w:t>
            </w: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0AC2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the impact of HIV/AIDS on the population of Zambia</w:t>
            </w: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Chart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-question and answer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-text book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Ntalasha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Needham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ZBEC PUPILS’ BOOK 9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Naidoo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Social studies syllabus.</w:t>
            </w:r>
          </w:p>
        </w:tc>
      </w:tr>
      <w:tr w:rsidR="00D90AC2" w:rsidRPr="006F4130" w:rsidTr="00133F3E">
        <w:tc>
          <w:tcPr>
            <w:tcW w:w="993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D90AC2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FOREIGN INFLUENCE ON ZAMBIA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REGIONAL AND INTERNATIONAL ORGANISATION S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DEVELOPMENT IN ZAMBIA</w:t>
            </w:r>
          </w:p>
        </w:tc>
        <w:tc>
          <w:tcPr>
            <w:tcW w:w="2835" w:type="dxa"/>
          </w:tcPr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F90B02" w:rsidRDefault="00D90AC2" w:rsidP="00133F3E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Central African federation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REGIONAL ORGANISATION</w:t>
            </w: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D90AC2" w:rsidRPr="006F4130" w:rsidRDefault="00D90AC2" w:rsidP="00133F3E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reasons for and against the central African federation</w:t>
            </w:r>
          </w:p>
          <w:p w:rsidR="00D90AC2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Outline the</w:t>
            </w: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structure of regional </w:t>
            </w: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organizations</w:t>
            </w: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the impact of HIV/AIDS on the population of Zambia</w:t>
            </w:r>
          </w:p>
        </w:tc>
        <w:tc>
          <w:tcPr>
            <w:tcW w:w="2410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Chart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-question and answer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-text book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-charts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-maps</w:t>
            </w:r>
          </w:p>
        </w:tc>
        <w:tc>
          <w:tcPr>
            <w:tcW w:w="2693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Ntalasha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Needham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ZBEC PUPILS’ BOOK 9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Naidoo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Social studies syllabus.</w:t>
            </w:r>
          </w:p>
        </w:tc>
      </w:tr>
      <w:tr w:rsidR="00D90AC2" w:rsidRPr="006F4130" w:rsidTr="00133F3E">
        <w:trPr>
          <w:trHeight w:val="1406"/>
        </w:trPr>
        <w:tc>
          <w:tcPr>
            <w:tcW w:w="993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D90AC2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FOREIGN INFLUENCE ON ZAMBIA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REGIONAL AND INTERNATIONAL ORGANISATION S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BASIC MAP READING TECHNIQUES </w:t>
            </w:r>
          </w:p>
        </w:tc>
        <w:tc>
          <w:tcPr>
            <w:tcW w:w="2835" w:type="dxa"/>
          </w:tcPr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F90B02" w:rsidRDefault="00D90AC2" w:rsidP="00133F3E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Central African federation</w:t>
            </w:r>
          </w:p>
          <w:p w:rsidR="00D90AC2" w:rsidRPr="00F90B02" w:rsidRDefault="00D90AC2" w:rsidP="00133F3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REGIONAL</w:t>
            </w: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ORGANISATION S</w:t>
            </w: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 ON;</w:t>
            </w: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Map reading and interpretations.</w:t>
            </w: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D90AC2" w:rsidRPr="006F4130" w:rsidRDefault="00D90AC2" w:rsidP="00133F3E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the federal constitution.</w:t>
            </w:r>
          </w:p>
          <w:p w:rsidR="00D90AC2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functions of Regional</w:t>
            </w: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organizations</w:t>
            </w: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9B0378" w:rsidRDefault="00D90AC2" w:rsidP="009B03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Pupils should </w:t>
            </w: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comprehend the techniques of </w:t>
            </w:r>
            <w:proofErr w:type="gramStart"/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answering  examination</w:t>
            </w:r>
            <w:proofErr w:type="gramEnd"/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questions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involving map work.</w:t>
            </w:r>
          </w:p>
        </w:tc>
        <w:tc>
          <w:tcPr>
            <w:tcW w:w="2410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Chart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-question and answer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-text book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-charts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-maps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-question and answer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-text book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-charts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-maps</w:t>
            </w:r>
          </w:p>
        </w:tc>
        <w:tc>
          <w:tcPr>
            <w:tcW w:w="2693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Ntalasha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Needham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ZBEC PUPILS’ BOOK 9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Naidoo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Social studies syllabus.</w:t>
            </w:r>
          </w:p>
        </w:tc>
      </w:tr>
      <w:tr w:rsidR="00D90AC2" w:rsidRPr="006F4130" w:rsidTr="00133F3E">
        <w:trPr>
          <w:trHeight w:val="2109"/>
        </w:trPr>
        <w:tc>
          <w:tcPr>
            <w:tcW w:w="993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D90AC2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FOREIGN INFLUENCE ON ZAMBIA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REGIONAL AND INTERNATIONAL ORGANISATION S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ENVIROLMENT IN ZAMBIA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Central African federation.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REGIONAL</w:t>
            </w: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ORGANISATION S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 on Physical and cultural features, weather and climate.</w:t>
            </w:r>
          </w:p>
        </w:tc>
        <w:tc>
          <w:tcPr>
            <w:tcW w:w="3686" w:type="dxa"/>
          </w:tcPr>
          <w:p w:rsidR="00D90AC2" w:rsidRPr="006F4130" w:rsidRDefault="00D90AC2" w:rsidP="00133F3E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Assess the successes of the federation.</w:t>
            </w:r>
          </w:p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Default="009B0378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Discuss benefits of Zambia’s membership to regional organizations.</w:t>
            </w:r>
          </w:p>
          <w:p w:rsidR="00D90AC2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international organizations</w:t>
            </w:r>
          </w:p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membership and structure of the organizations.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Pupils should  comprehend the techniques of answering  examination questions</w:t>
            </w:r>
          </w:p>
        </w:tc>
        <w:tc>
          <w:tcPr>
            <w:tcW w:w="2410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Chart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78" w:rsidRPr="006F4130" w:rsidRDefault="009B0378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-question and answer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-text book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-charts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-maps discussion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-text book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-charts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-maps discussion</w:t>
            </w:r>
          </w:p>
        </w:tc>
        <w:tc>
          <w:tcPr>
            <w:tcW w:w="2693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Ntalasha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Needham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ZBEC PUPILS’ BOOK 9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Naidoo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Social studies syllabus.</w:t>
            </w:r>
          </w:p>
        </w:tc>
      </w:tr>
      <w:tr w:rsidR="00D90AC2" w:rsidRPr="006F4130" w:rsidTr="00133F3E">
        <w:trPr>
          <w:trHeight w:val="1543"/>
        </w:trPr>
        <w:tc>
          <w:tcPr>
            <w:tcW w:w="993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D90AC2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FOREIGN INFLUENCE ON ZAMBIA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REGIONAL AND INTERNATIONAL ORGANISATION S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AD45DC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ENVIROLMENT IN ZAMBIA</w:t>
            </w:r>
          </w:p>
        </w:tc>
        <w:tc>
          <w:tcPr>
            <w:tcW w:w="2835" w:type="dxa"/>
          </w:tcPr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Central Africa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 federation</w:t>
            </w: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INTERNATIONAL ORGANISATION S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 on Forestry and fishing.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D90AC2" w:rsidRPr="006F4130" w:rsidRDefault="00D90AC2" w:rsidP="00133F3E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 reasons for and against the Central African Federation</w:t>
            </w: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the functions of these organist ions.</w:t>
            </w:r>
          </w:p>
          <w:p w:rsidR="00D90AC2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Outline Specialized agencies of the United Nations</w:t>
            </w: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AD45DC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Pupils should  comprehend the techniques of answering  examination questions</w:t>
            </w:r>
          </w:p>
        </w:tc>
        <w:tc>
          <w:tcPr>
            <w:tcW w:w="2410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Chart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-discussion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-question and answers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-charts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-Atlases</w:t>
            </w:r>
          </w:p>
        </w:tc>
        <w:tc>
          <w:tcPr>
            <w:tcW w:w="2693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Ntalasha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Needham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Dasgputa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ZBEC PUPILS’ BOOK 9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Naidoo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Social studies syllabus.</w:t>
            </w:r>
          </w:p>
        </w:tc>
      </w:tr>
      <w:tr w:rsidR="00D90AC2" w:rsidRPr="006F4130" w:rsidTr="00133F3E">
        <w:tc>
          <w:tcPr>
            <w:tcW w:w="993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ON;</w:t>
            </w:r>
          </w:p>
          <w:p w:rsidR="00D90AC2" w:rsidRPr="006F4130" w:rsidRDefault="00D90AC2" w:rsidP="00D90AC2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FOREIGN INFLUENCE ON ZAMBIA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REVISION ON;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REGIONAL AND INTERNATIONAL ORGANISATION S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ENVIROLMENT IN ZAMBIA</w:t>
            </w:r>
          </w:p>
        </w:tc>
        <w:tc>
          <w:tcPr>
            <w:tcW w:w="2835" w:type="dxa"/>
          </w:tcPr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African Reaction to Foreign Rule in Central Africa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INTERNATIONAL ORGANISATION S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on Farming and Tourism.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D90AC2" w:rsidRPr="006F4130" w:rsidRDefault="00D90AC2" w:rsidP="00133F3E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Assess the successes and failures of the Federation</w:t>
            </w: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Pupils should  comprehend the techniques of answering  examination questions</w:t>
            </w:r>
          </w:p>
          <w:p w:rsidR="00D90AC2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AD45DC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Pupils should  comprehend the techniques of answering  examination questions</w:t>
            </w:r>
          </w:p>
        </w:tc>
        <w:tc>
          <w:tcPr>
            <w:tcW w:w="2410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Chart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Assignments.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Ntalasha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Needham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Dasgputa</w:t>
            </w:r>
            <w:proofErr w:type="spellEnd"/>
          </w:p>
          <w:p w:rsidR="00D90AC2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Naidoo</w:t>
            </w: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Social studies syllabus.</w:t>
            </w:r>
          </w:p>
        </w:tc>
      </w:tr>
      <w:tr w:rsidR="00D90AC2" w:rsidRPr="006F4130" w:rsidTr="00133F3E">
        <w:trPr>
          <w:trHeight w:val="1012"/>
        </w:trPr>
        <w:tc>
          <w:tcPr>
            <w:tcW w:w="993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409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COACHING ,REVISION, </w:t>
            </w: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AND FINAL EXAMINATION</w:t>
            </w: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D90AC2" w:rsidRPr="006F4130" w:rsidRDefault="00D90AC2" w:rsidP="00133F3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Work done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D90AC2" w:rsidRPr="006F4130" w:rsidRDefault="00D90AC2" w:rsidP="00133F3E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pStyle w:val="ListParagraph"/>
              <w:tabs>
                <w:tab w:val="left" w:pos="11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0AC2" w:rsidRPr="006F4130" w:rsidTr="00133F3E">
        <w:trPr>
          <w:trHeight w:val="1885"/>
        </w:trPr>
        <w:tc>
          <w:tcPr>
            <w:tcW w:w="993" w:type="dxa"/>
          </w:tcPr>
          <w:p w:rsidR="00D90AC2" w:rsidRPr="006F4130" w:rsidRDefault="00D90AC2" w:rsidP="00133F3E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COACHING ,REVISION, </w:t>
            </w: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AND FINAL EXAMINATION</w:t>
            </w: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Work done 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D90AC2" w:rsidRPr="006F4130" w:rsidRDefault="00D90AC2" w:rsidP="00133F3E">
            <w:pPr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     ,,</w:t>
            </w:r>
          </w:p>
        </w:tc>
        <w:tc>
          <w:tcPr>
            <w:tcW w:w="2410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,,</w:t>
            </w:r>
          </w:p>
        </w:tc>
        <w:tc>
          <w:tcPr>
            <w:tcW w:w="2693" w:type="dxa"/>
          </w:tcPr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,,</w:t>
            </w: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AC2" w:rsidRPr="006F4130" w:rsidTr="00133F3E">
        <w:tc>
          <w:tcPr>
            <w:tcW w:w="993" w:type="dxa"/>
          </w:tcPr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/12</w:t>
            </w:r>
          </w:p>
          <w:p w:rsidR="00D90AC2" w:rsidRPr="006F4130" w:rsidRDefault="00D90AC2" w:rsidP="00133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90AC2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Default="00D90AC2" w:rsidP="0013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FINAL EXAM</w:t>
            </w:r>
          </w:p>
        </w:tc>
        <w:tc>
          <w:tcPr>
            <w:tcW w:w="2835" w:type="dxa"/>
          </w:tcPr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FINAL EXAM</w:t>
            </w:r>
          </w:p>
        </w:tc>
        <w:tc>
          <w:tcPr>
            <w:tcW w:w="3686" w:type="dxa"/>
          </w:tcPr>
          <w:p w:rsidR="00D90AC2" w:rsidRDefault="00D90AC2" w:rsidP="00133F3E">
            <w:pPr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Default="00D90AC2" w:rsidP="00133F3E">
            <w:pPr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FINAL EXAM</w:t>
            </w:r>
          </w:p>
        </w:tc>
        <w:tc>
          <w:tcPr>
            <w:tcW w:w="2410" w:type="dxa"/>
          </w:tcPr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FINAL EXAM</w:t>
            </w:r>
          </w:p>
        </w:tc>
        <w:tc>
          <w:tcPr>
            <w:tcW w:w="2693" w:type="dxa"/>
          </w:tcPr>
          <w:p w:rsidR="00D90AC2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AC2" w:rsidRPr="006F4130" w:rsidRDefault="00D90AC2" w:rsidP="00133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FINAL EXAM</w:t>
            </w:r>
          </w:p>
        </w:tc>
      </w:tr>
    </w:tbl>
    <w:p w:rsidR="00D90AC2" w:rsidRPr="006F4130" w:rsidRDefault="00D90AC2" w:rsidP="00D90AC2">
      <w:pPr>
        <w:rPr>
          <w:rFonts w:ascii="Times New Roman" w:hAnsi="Times New Roman" w:cs="Times New Roman"/>
          <w:sz w:val="24"/>
          <w:szCs w:val="24"/>
        </w:rPr>
      </w:pPr>
    </w:p>
    <w:p w:rsidR="007C1ADF" w:rsidRDefault="007C1ADF"/>
    <w:sectPr w:rsidR="007C1ADF" w:rsidSect="00133F3E">
      <w:pgSz w:w="16838" w:h="11906" w:orient="landscape"/>
      <w:pgMar w:top="709" w:right="1440" w:bottom="709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193A"/>
    <w:multiLevelType w:val="hybridMultilevel"/>
    <w:tmpl w:val="4BB4A18E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06F6A"/>
    <w:multiLevelType w:val="hybridMultilevel"/>
    <w:tmpl w:val="19A64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637B9E"/>
    <w:multiLevelType w:val="hybridMultilevel"/>
    <w:tmpl w:val="5B8EDD64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23FE0"/>
    <w:multiLevelType w:val="hybridMultilevel"/>
    <w:tmpl w:val="E8C454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911F83"/>
    <w:multiLevelType w:val="hybridMultilevel"/>
    <w:tmpl w:val="29B20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C1770D"/>
    <w:multiLevelType w:val="hybridMultilevel"/>
    <w:tmpl w:val="697AC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A57661"/>
    <w:multiLevelType w:val="hybridMultilevel"/>
    <w:tmpl w:val="96585BEC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B30F27"/>
    <w:multiLevelType w:val="hybridMultilevel"/>
    <w:tmpl w:val="19203FE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987522"/>
    <w:multiLevelType w:val="hybridMultilevel"/>
    <w:tmpl w:val="C460544A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9">
    <w:nsid w:val="27274FD0"/>
    <w:multiLevelType w:val="hybridMultilevel"/>
    <w:tmpl w:val="C5F6F0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CE4D71"/>
    <w:multiLevelType w:val="hybridMultilevel"/>
    <w:tmpl w:val="EB7A2636"/>
    <w:lvl w:ilvl="0" w:tplc="0409000D">
      <w:start w:val="1"/>
      <w:numFmt w:val="bullet"/>
      <w:lvlText w:val=""/>
      <w:lvlJc w:val="left"/>
      <w:pPr>
        <w:ind w:left="54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AE36EA"/>
    <w:multiLevelType w:val="hybridMultilevel"/>
    <w:tmpl w:val="DEEA74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F01C47"/>
    <w:multiLevelType w:val="hybridMultilevel"/>
    <w:tmpl w:val="1EBC8A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06509D"/>
    <w:multiLevelType w:val="hybridMultilevel"/>
    <w:tmpl w:val="A2CAB7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4C2C52"/>
    <w:multiLevelType w:val="hybridMultilevel"/>
    <w:tmpl w:val="BA84DF2C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460D92"/>
    <w:multiLevelType w:val="hybridMultilevel"/>
    <w:tmpl w:val="A212FEE8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32064A05"/>
    <w:multiLevelType w:val="hybridMultilevel"/>
    <w:tmpl w:val="B6D451C2"/>
    <w:lvl w:ilvl="0" w:tplc="1C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4667519"/>
    <w:multiLevelType w:val="hybridMultilevel"/>
    <w:tmpl w:val="6CE621F4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DC6EB7"/>
    <w:multiLevelType w:val="hybridMultilevel"/>
    <w:tmpl w:val="89A8703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3F1A65"/>
    <w:multiLevelType w:val="hybridMultilevel"/>
    <w:tmpl w:val="7C8A4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7E76C4"/>
    <w:multiLevelType w:val="hybridMultilevel"/>
    <w:tmpl w:val="E55EE1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726162"/>
    <w:multiLevelType w:val="hybridMultilevel"/>
    <w:tmpl w:val="68BEB82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BD59B3"/>
    <w:multiLevelType w:val="hybridMultilevel"/>
    <w:tmpl w:val="FA3A3B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55130B"/>
    <w:multiLevelType w:val="multilevel"/>
    <w:tmpl w:val="A17C8820"/>
    <w:lvl w:ilvl="0">
      <w:start w:val="1"/>
      <w:numFmt w:val="bullet"/>
      <w:lvlText w:val=""/>
      <w:lvlJc w:val="left"/>
      <w:pPr>
        <w:ind w:left="600" w:hanging="60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44FB1544"/>
    <w:multiLevelType w:val="hybridMultilevel"/>
    <w:tmpl w:val="6A943300"/>
    <w:lvl w:ilvl="0" w:tplc="1C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65C029E"/>
    <w:multiLevelType w:val="hybridMultilevel"/>
    <w:tmpl w:val="DF9287FE"/>
    <w:lvl w:ilvl="0" w:tplc="0409000B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6">
    <w:nsid w:val="469F7939"/>
    <w:multiLevelType w:val="hybridMultilevel"/>
    <w:tmpl w:val="C7FCBD80"/>
    <w:lvl w:ilvl="0" w:tplc="0409000D">
      <w:start w:val="1"/>
      <w:numFmt w:val="bullet"/>
      <w:lvlText w:val="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6D6F03"/>
    <w:multiLevelType w:val="hybridMultilevel"/>
    <w:tmpl w:val="34CA9EF2"/>
    <w:lvl w:ilvl="0" w:tplc="1C0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28">
    <w:nsid w:val="4F135EC9"/>
    <w:multiLevelType w:val="hybridMultilevel"/>
    <w:tmpl w:val="0192C014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D35B48"/>
    <w:multiLevelType w:val="hybridMultilevel"/>
    <w:tmpl w:val="1FB84C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080FF3"/>
    <w:multiLevelType w:val="hybridMultilevel"/>
    <w:tmpl w:val="B39E40C2"/>
    <w:lvl w:ilvl="0" w:tplc="0409000D">
      <w:start w:val="1"/>
      <w:numFmt w:val="bullet"/>
      <w:lvlText w:val="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1">
    <w:nsid w:val="56FD703D"/>
    <w:multiLevelType w:val="multilevel"/>
    <w:tmpl w:val="3544DF48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"/>
      <w:lvlJc w:val="left"/>
      <w:pPr>
        <w:ind w:left="720" w:hanging="720"/>
      </w:pPr>
      <w:rPr>
        <w:rFonts w:ascii="Wingdings" w:hAnsi="Wingdings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58F453FD"/>
    <w:multiLevelType w:val="hybridMultilevel"/>
    <w:tmpl w:val="E0CC8C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976E84"/>
    <w:multiLevelType w:val="hybridMultilevel"/>
    <w:tmpl w:val="1868A1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CA0AF7"/>
    <w:multiLevelType w:val="hybridMultilevel"/>
    <w:tmpl w:val="9D4AC2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A83C0F"/>
    <w:multiLevelType w:val="hybridMultilevel"/>
    <w:tmpl w:val="E702D8B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CD0DD6"/>
    <w:multiLevelType w:val="multilevel"/>
    <w:tmpl w:val="17B86AD2"/>
    <w:lvl w:ilvl="0">
      <w:start w:val="1"/>
      <w:numFmt w:val="bullet"/>
      <w:lvlText w:val=""/>
      <w:lvlJc w:val="left"/>
      <w:pPr>
        <w:ind w:left="600" w:hanging="60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68D74416"/>
    <w:multiLevelType w:val="hybridMultilevel"/>
    <w:tmpl w:val="936E57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E34F50"/>
    <w:multiLevelType w:val="hybridMultilevel"/>
    <w:tmpl w:val="76D42706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DD0BCA"/>
    <w:multiLevelType w:val="hybridMultilevel"/>
    <w:tmpl w:val="0C6CFF0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523430"/>
    <w:multiLevelType w:val="hybridMultilevel"/>
    <w:tmpl w:val="A7B42690"/>
    <w:lvl w:ilvl="0" w:tplc="1C09000B">
      <w:start w:val="1"/>
      <w:numFmt w:val="bullet"/>
      <w:lvlText w:val=""/>
      <w:lvlJc w:val="left"/>
      <w:pPr>
        <w:ind w:left="787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1">
    <w:nsid w:val="71B033D1"/>
    <w:multiLevelType w:val="multilevel"/>
    <w:tmpl w:val="339C35E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"/>
      <w:lvlJc w:val="left"/>
      <w:pPr>
        <w:ind w:left="720" w:hanging="720"/>
      </w:pPr>
      <w:rPr>
        <w:rFonts w:ascii="Wingdings" w:hAnsi="Wingdings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>
    <w:nsid w:val="75C30BB9"/>
    <w:multiLevelType w:val="hybridMultilevel"/>
    <w:tmpl w:val="222AF434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8A44E6"/>
    <w:multiLevelType w:val="multilevel"/>
    <w:tmpl w:val="25E663DA"/>
    <w:lvl w:ilvl="0">
      <w:start w:val="1"/>
      <w:numFmt w:val="bullet"/>
      <w:lvlText w:val=""/>
      <w:lvlJc w:val="left"/>
      <w:pPr>
        <w:ind w:left="600" w:hanging="600"/>
      </w:pPr>
      <w:rPr>
        <w:rFonts w:ascii="Wingdings" w:hAnsi="Wingdings" w:hint="default"/>
        <w:b w:val="0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26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4">
    <w:nsid w:val="7E431588"/>
    <w:multiLevelType w:val="hybridMultilevel"/>
    <w:tmpl w:val="F8348DAC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49768C"/>
    <w:multiLevelType w:val="hybridMultilevel"/>
    <w:tmpl w:val="058C28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2"/>
  </w:num>
  <w:num w:numId="3">
    <w:abstractNumId w:val="14"/>
  </w:num>
  <w:num w:numId="4">
    <w:abstractNumId w:val="35"/>
  </w:num>
  <w:num w:numId="5">
    <w:abstractNumId w:val="42"/>
  </w:num>
  <w:num w:numId="6">
    <w:abstractNumId w:val="23"/>
  </w:num>
  <w:num w:numId="7">
    <w:abstractNumId w:val="16"/>
  </w:num>
  <w:num w:numId="8">
    <w:abstractNumId w:val="38"/>
  </w:num>
  <w:num w:numId="9">
    <w:abstractNumId w:val="6"/>
  </w:num>
  <w:num w:numId="10">
    <w:abstractNumId w:val="0"/>
  </w:num>
  <w:num w:numId="11">
    <w:abstractNumId w:val="40"/>
  </w:num>
  <w:num w:numId="12">
    <w:abstractNumId w:val="27"/>
  </w:num>
  <w:num w:numId="13">
    <w:abstractNumId w:val="8"/>
  </w:num>
  <w:num w:numId="14">
    <w:abstractNumId w:val="44"/>
  </w:num>
  <w:num w:numId="15">
    <w:abstractNumId w:val="28"/>
  </w:num>
  <w:num w:numId="16">
    <w:abstractNumId w:val="21"/>
  </w:num>
  <w:num w:numId="17">
    <w:abstractNumId w:val="7"/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39"/>
  </w:num>
  <w:num w:numId="21">
    <w:abstractNumId w:val="1"/>
  </w:num>
  <w:num w:numId="22">
    <w:abstractNumId w:val="26"/>
  </w:num>
  <w:num w:numId="23">
    <w:abstractNumId w:val="18"/>
  </w:num>
  <w:num w:numId="24">
    <w:abstractNumId w:val="34"/>
  </w:num>
  <w:num w:numId="25">
    <w:abstractNumId w:val="43"/>
  </w:num>
  <w:num w:numId="26">
    <w:abstractNumId w:val="12"/>
  </w:num>
  <w:num w:numId="27">
    <w:abstractNumId w:val="13"/>
  </w:num>
  <w:num w:numId="28">
    <w:abstractNumId w:val="20"/>
  </w:num>
  <w:num w:numId="29">
    <w:abstractNumId w:val="36"/>
  </w:num>
  <w:num w:numId="30">
    <w:abstractNumId w:val="22"/>
  </w:num>
  <w:num w:numId="31">
    <w:abstractNumId w:val="4"/>
  </w:num>
  <w:num w:numId="32">
    <w:abstractNumId w:val="19"/>
  </w:num>
  <w:num w:numId="33">
    <w:abstractNumId w:val="15"/>
  </w:num>
  <w:num w:numId="34">
    <w:abstractNumId w:val="25"/>
  </w:num>
  <w:num w:numId="35">
    <w:abstractNumId w:val="33"/>
  </w:num>
  <w:num w:numId="36">
    <w:abstractNumId w:val="41"/>
  </w:num>
  <w:num w:numId="37">
    <w:abstractNumId w:val="31"/>
  </w:num>
  <w:num w:numId="38">
    <w:abstractNumId w:val="30"/>
  </w:num>
  <w:num w:numId="39">
    <w:abstractNumId w:val="5"/>
  </w:num>
  <w:num w:numId="40">
    <w:abstractNumId w:val="10"/>
  </w:num>
  <w:num w:numId="41">
    <w:abstractNumId w:val="3"/>
  </w:num>
  <w:num w:numId="42">
    <w:abstractNumId w:val="37"/>
  </w:num>
  <w:num w:numId="43">
    <w:abstractNumId w:val="11"/>
  </w:num>
  <w:num w:numId="44">
    <w:abstractNumId w:val="45"/>
  </w:num>
  <w:num w:numId="45">
    <w:abstractNumId w:val="9"/>
  </w:num>
  <w:num w:numId="46">
    <w:abstractNumId w:val="2"/>
  </w:num>
  <w:num w:numId="4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90AC2"/>
    <w:rsid w:val="00097303"/>
    <w:rsid w:val="00133F3E"/>
    <w:rsid w:val="002561CA"/>
    <w:rsid w:val="007C1ADF"/>
    <w:rsid w:val="007F7205"/>
    <w:rsid w:val="008B2B42"/>
    <w:rsid w:val="009B0378"/>
    <w:rsid w:val="00D90AC2"/>
    <w:rsid w:val="00E46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A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0AC2"/>
    <w:pPr>
      <w:spacing w:after="0" w:line="240" w:lineRule="auto"/>
    </w:pPr>
    <w:rPr>
      <w:lang w:val="en-Z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90AC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90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A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90A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0A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17</Pages>
  <Words>3125</Words>
  <Characters>17813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 Mwansa D</dc:creator>
  <cp:lastModifiedBy>Chota</cp:lastModifiedBy>
  <cp:revision>4</cp:revision>
  <dcterms:created xsi:type="dcterms:W3CDTF">2015-02-05T15:56:00Z</dcterms:created>
  <dcterms:modified xsi:type="dcterms:W3CDTF">2016-01-11T18:23:00Z</dcterms:modified>
</cp:coreProperties>
</file>